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23FE" w14:textId="75CDFAF4" w:rsidR="00E111E3" w:rsidRPr="0013573A" w:rsidRDefault="003757C9" w:rsidP="00E57085">
      <w:pPr>
        <w:spacing w:after="200" w:line="240" w:lineRule="auto"/>
        <w:ind w:firstLine="720"/>
        <w:jc w:val="center"/>
        <w:rPr>
          <w:rFonts w:ascii="Cooper Black" w:hAnsi="Cooper Black" w:cs="Times New Roman"/>
          <w:sz w:val="40"/>
        </w:rPr>
      </w:pPr>
      <w:r>
        <w:rPr>
          <w:rFonts w:ascii="Cooper Black" w:hAnsi="Cooper Black" w:cs="Times New Roman"/>
          <w:noProof/>
          <w:sz w:val="40"/>
        </w:rPr>
        <w:drawing>
          <wp:anchor distT="0" distB="0" distL="114300" distR="114300" simplePos="0" relativeHeight="251681792" behindDoc="0" locked="0" layoutInCell="1" allowOverlap="1" wp14:anchorId="594CCD24" wp14:editId="57CCE45B">
            <wp:simplePos x="0" y="0"/>
            <wp:positionH relativeFrom="column">
              <wp:posOffset>236220</wp:posOffset>
            </wp:positionH>
            <wp:positionV relativeFrom="paragraph">
              <wp:posOffset>-90805</wp:posOffset>
            </wp:positionV>
            <wp:extent cx="1089377" cy="525780"/>
            <wp:effectExtent l="0" t="0" r="0" b="762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377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C7E">
        <w:rPr>
          <w:rFonts w:ascii="Cooper Black" w:hAnsi="Cooper Black" w:cs="Times New Roman"/>
          <w:sz w:val="40"/>
        </w:rPr>
        <w:t xml:space="preserve">      </w:t>
      </w:r>
      <w:r w:rsidR="00D63583">
        <w:rPr>
          <w:rFonts w:ascii="Cooper Black" w:hAnsi="Cooper Black" w:cs="Times New Roman"/>
          <w:sz w:val="40"/>
        </w:rPr>
        <w:t xml:space="preserve">EMERGENCY </w:t>
      </w:r>
      <w:r w:rsidR="00365062">
        <w:rPr>
          <w:rFonts w:ascii="Cooper Black" w:hAnsi="Cooper Black" w:cs="Times New Roman"/>
          <w:sz w:val="40"/>
        </w:rPr>
        <w:t>ASSISTANCE</w:t>
      </w:r>
      <w:r w:rsidR="00B97D5F">
        <w:rPr>
          <w:rFonts w:ascii="Cooper Black" w:hAnsi="Cooper Black" w:cs="Times New Roman"/>
          <w:sz w:val="40"/>
        </w:rPr>
        <w:t xml:space="preserve"> </w:t>
      </w:r>
      <w:r w:rsidR="00BE4BBA">
        <w:rPr>
          <w:rFonts w:ascii="Cooper Black" w:hAnsi="Cooper Black" w:cs="Times New Roman"/>
          <w:sz w:val="40"/>
        </w:rPr>
        <w:t>REQUEST</w:t>
      </w:r>
    </w:p>
    <w:p w14:paraId="774BC9A1" w14:textId="1C5C27FE" w:rsidR="002914B1" w:rsidRPr="004C3CB8" w:rsidRDefault="002914B1" w:rsidP="00E24BC8">
      <w:pPr>
        <w:spacing w:after="80" w:line="240" w:lineRule="auto"/>
        <w:rPr>
          <w:rFonts w:ascii="Arial Rounded MT Bold" w:hAnsi="Arial Rounded MT Bold" w:cs="Times New Roman"/>
          <w:b/>
          <w:sz w:val="28"/>
          <w:szCs w:val="28"/>
        </w:rPr>
      </w:pPr>
      <w:r w:rsidRPr="004C3CB8">
        <w:rPr>
          <w:rFonts w:ascii="Arial Rounded MT Bold" w:hAnsi="Arial Rounded MT Bold" w:cs="Times New Roman"/>
          <w:b/>
          <w:sz w:val="28"/>
          <w:szCs w:val="28"/>
        </w:rPr>
        <w:t xml:space="preserve">STEP 1: </w:t>
      </w:r>
      <w:r w:rsidR="00025810">
        <w:rPr>
          <w:rFonts w:ascii="Arial Rounded MT Bold" w:hAnsi="Arial Rounded MT Bold" w:cs="Times New Roman"/>
          <w:b/>
          <w:sz w:val="28"/>
          <w:szCs w:val="28"/>
        </w:rPr>
        <w:t>C</w:t>
      </w:r>
      <w:r w:rsidRPr="004C3CB8">
        <w:rPr>
          <w:rFonts w:ascii="Arial Rounded MT Bold" w:hAnsi="Arial Rounded MT Bold" w:cs="Times New Roman"/>
          <w:b/>
          <w:sz w:val="28"/>
          <w:szCs w:val="28"/>
        </w:rPr>
        <w:t xml:space="preserve">ontact </w:t>
      </w:r>
      <w:r w:rsidR="00025810">
        <w:rPr>
          <w:rFonts w:ascii="Arial Rounded MT Bold" w:hAnsi="Arial Rounded MT Bold" w:cs="Times New Roman"/>
          <w:b/>
          <w:sz w:val="28"/>
          <w:szCs w:val="28"/>
        </w:rPr>
        <w:t>In</w:t>
      </w:r>
      <w:r w:rsidRPr="004C3CB8">
        <w:rPr>
          <w:rFonts w:ascii="Arial Rounded MT Bold" w:hAnsi="Arial Rounded MT Bold" w:cs="Times New Roman"/>
          <w:b/>
          <w:sz w:val="28"/>
          <w:szCs w:val="28"/>
        </w:rPr>
        <w:t>formation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03"/>
        <w:gridCol w:w="304"/>
        <w:gridCol w:w="440"/>
        <w:gridCol w:w="3205"/>
        <w:gridCol w:w="803"/>
        <w:gridCol w:w="630"/>
        <w:gridCol w:w="23"/>
        <w:gridCol w:w="16"/>
        <w:gridCol w:w="560"/>
        <w:gridCol w:w="1911"/>
        <w:gridCol w:w="550"/>
        <w:gridCol w:w="1440"/>
      </w:tblGrid>
      <w:tr w:rsidR="007517CA" w14:paraId="58DC8CC0" w14:textId="77777777" w:rsidTr="007517CA">
        <w:tc>
          <w:tcPr>
            <w:tcW w:w="1747" w:type="dxa"/>
            <w:gridSpan w:val="3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47F5CB" w14:textId="01B7B83C" w:rsidR="000E0D1A" w:rsidRDefault="000E0D1A" w:rsidP="007517CA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CASE WORKER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AD58B7" w14:textId="77777777" w:rsidR="000E0D1A" w:rsidRDefault="000E0D1A" w:rsidP="007517CA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5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7AB00F" w14:textId="4AEA6267" w:rsidR="000E0D1A" w:rsidRDefault="000E0D1A" w:rsidP="007517CA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AGENCY/GROUP</w:t>
            </w:r>
          </w:p>
        </w:tc>
        <w:tc>
          <w:tcPr>
            <w:tcW w:w="3901" w:type="dxa"/>
            <w:gridSpan w:val="3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4930A8" w14:textId="77777777" w:rsidR="000E0D1A" w:rsidRDefault="000E0D1A" w:rsidP="007517CA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7CA" w14:paraId="1C4745EA" w14:textId="77777777" w:rsidTr="007517CA">
        <w:tc>
          <w:tcPr>
            <w:tcW w:w="1307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23E0B485" w14:textId="4F7B8615" w:rsidR="000E0D1A" w:rsidRDefault="000E0D1A" w:rsidP="000E0D1A">
            <w:pPr>
              <w:spacing w:after="12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Phone</w:t>
            </w:r>
          </w:p>
        </w:tc>
        <w:tc>
          <w:tcPr>
            <w:tcW w:w="3645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5F6F579D" w14:textId="6C52AC20" w:rsidR="000E0D1A" w:rsidRDefault="000E0D1A" w:rsidP="00130C7E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  <w:gridSpan w:val="4"/>
            <w:tcBorders>
              <w:bottom w:val="thinThickSmallGap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7A8DDB" w14:textId="0893983B" w:rsidR="000E0D1A" w:rsidRDefault="000E0D1A" w:rsidP="00FA569C">
            <w:pPr>
              <w:spacing w:after="12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Email</w:t>
            </w:r>
          </w:p>
        </w:tc>
        <w:tc>
          <w:tcPr>
            <w:tcW w:w="4461" w:type="dxa"/>
            <w:gridSpan w:val="4"/>
            <w:tcBorders>
              <w:bottom w:val="thinThickSmallGap" w:sz="24" w:space="0" w:color="auto"/>
            </w:tcBorders>
            <w:vAlign w:val="center"/>
          </w:tcPr>
          <w:p w14:paraId="68263189" w14:textId="77777777" w:rsidR="000E0D1A" w:rsidRDefault="000E0D1A" w:rsidP="00130C7E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7CA" w14:paraId="02461EB4" w14:textId="77777777" w:rsidTr="007517CA">
        <w:tc>
          <w:tcPr>
            <w:tcW w:w="1747" w:type="dxa"/>
            <w:gridSpan w:val="3"/>
            <w:tcBorders>
              <w:top w:val="thinThickSmallGap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51E01F" w14:textId="41A097BC" w:rsidR="007517CA" w:rsidRDefault="007517CA" w:rsidP="00130C7E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FAMILY NAME</w:t>
            </w:r>
          </w:p>
        </w:tc>
        <w:tc>
          <w:tcPr>
            <w:tcW w:w="3205" w:type="dxa"/>
            <w:tcBorders>
              <w:top w:val="thinThickSmallGap" w:sz="24" w:space="0" w:color="auto"/>
            </w:tcBorders>
            <w:vAlign w:val="center"/>
          </w:tcPr>
          <w:p w14:paraId="2917C3D1" w14:textId="77777777" w:rsidR="007517CA" w:rsidRDefault="007517CA" w:rsidP="00130C7E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thinThickSmallGap" w:sz="24" w:space="0" w:color="auto"/>
            </w:tcBorders>
            <w:vAlign w:val="center"/>
          </w:tcPr>
          <w:p w14:paraId="0FBFF355" w14:textId="0AF7A393" w:rsidR="007517CA" w:rsidRDefault="007517CA" w:rsidP="00130C7E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Phone/Email</w:t>
            </w:r>
          </w:p>
        </w:tc>
        <w:tc>
          <w:tcPr>
            <w:tcW w:w="4477" w:type="dxa"/>
            <w:gridSpan w:val="5"/>
            <w:tcBorders>
              <w:top w:val="thinThickSmallGap" w:sz="24" w:space="0" w:color="auto"/>
            </w:tcBorders>
            <w:vAlign w:val="center"/>
          </w:tcPr>
          <w:p w14:paraId="7739DFA8" w14:textId="77777777" w:rsidR="007517CA" w:rsidRDefault="007517CA" w:rsidP="00130C7E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7CA" w14:paraId="232006F6" w14:textId="77F77B42" w:rsidTr="007517CA">
        <w:tc>
          <w:tcPr>
            <w:tcW w:w="1003" w:type="dxa"/>
            <w:vAlign w:val="center"/>
          </w:tcPr>
          <w:p w14:paraId="6BA48A7F" w14:textId="14506016" w:rsidR="00FA569C" w:rsidRDefault="00FA569C" w:rsidP="00FA569C">
            <w:pPr>
              <w:spacing w:after="12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Address</w:t>
            </w:r>
          </w:p>
        </w:tc>
        <w:tc>
          <w:tcPr>
            <w:tcW w:w="4752" w:type="dxa"/>
            <w:gridSpan w:val="4"/>
            <w:vAlign w:val="center"/>
          </w:tcPr>
          <w:p w14:paraId="22620A46" w14:textId="77777777" w:rsidR="00FA569C" w:rsidRDefault="00FA569C" w:rsidP="00FA569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2630D4B5" w14:textId="5BC401DC" w:rsidR="00FA569C" w:rsidRDefault="007517CA" w:rsidP="00FA569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City</w:t>
            </w:r>
          </w:p>
        </w:tc>
        <w:tc>
          <w:tcPr>
            <w:tcW w:w="2510" w:type="dxa"/>
            <w:gridSpan w:val="4"/>
            <w:vAlign w:val="center"/>
          </w:tcPr>
          <w:p w14:paraId="3E461F00" w14:textId="77777777" w:rsidR="00FA569C" w:rsidRDefault="00FA569C" w:rsidP="00FA569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14:paraId="6C4081DE" w14:textId="4B6D7075" w:rsidR="00FA569C" w:rsidRPr="007517CA" w:rsidRDefault="007517CA" w:rsidP="00FA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CA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</w:p>
        </w:tc>
        <w:tc>
          <w:tcPr>
            <w:tcW w:w="1440" w:type="dxa"/>
            <w:vAlign w:val="center"/>
          </w:tcPr>
          <w:p w14:paraId="01C31B43" w14:textId="77777777" w:rsidR="00FA569C" w:rsidRDefault="00FA569C" w:rsidP="00FA569C"/>
        </w:tc>
      </w:tr>
    </w:tbl>
    <w:p w14:paraId="4AC48DA8" w14:textId="77777777" w:rsidR="00BD3468" w:rsidRPr="007517CA" w:rsidRDefault="00BD3468" w:rsidP="00C614B1">
      <w:pPr>
        <w:spacing w:after="0" w:line="240" w:lineRule="auto"/>
        <w:rPr>
          <w:rFonts w:ascii="Arial Rounded MT Bold" w:hAnsi="Arial Rounded MT Bold" w:cs="Times New Roman"/>
          <w:b/>
          <w:sz w:val="12"/>
          <w:szCs w:val="12"/>
        </w:rPr>
      </w:pPr>
    </w:p>
    <w:p w14:paraId="7731B31C" w14:textId="43CA8106" w:rsidR="004C3CB8" w:rsidRPr="004C3CB8" w:rsidRDefault="004C3CB8" w:rsidP="00E24BC8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C3CB8">
        <w:rPr>
          <w:rFonts w:ascii="Arial Rounded MT Bold" w:hAnsi="Arial Rounded MT Bold" w:cs="Times New Roman"/>
          <w:b/>
          <w:sz w:val="28"/>
          <w:szCs w:val="28"/>
        </w:rPr>
        <w:t>STEP 2: Household Information</w:t>
      </w:r>
      <w:r w:rsidRPr="004C3C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(Provide gender &amp; age of EVERYONE living in the house)</w:t>
      </w:r>
    </w:p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4315"/>
        <w:gridCol w:w="720"/>
        <w:gridCol w:w="270"/>
        <w:gridCol w:w="5485"/>
        <w:gridCol w:w="185"/>
      </w:tblGrid>
      <w:tr w:rsidR="00E24BC8" w14:paraId="44CE6EB0" w14:textId="77777777" w:rsidTr="00C72886">
        <w:trPr>
          <w:jc w:val="center"/>
        </w:trPr>
        <w:tc>
          <w:tcPr>
            <w:tcW w:w="4315" w:type="dxa"/>
            <w:vMerge w:val="restart"/>
            <w:tcBorders>
              <w:right w:val="single" w:sz="12" w:space="0" w:color="auto"/>
            </w:tcBorders>
            <w:vAlign w:val="center"/>
          </w:tcPr>
          <w:p w14:paraId="533EBD38" w14:textId="5D352DEE" w:rsidR="00E24BC8" w:rsidRPr="00B07370" w:rsidRDefault="00E24BC8" w:rsidP="00C614B1">
            <w:pPr>
              <w:rPr>
                <w:rFonts w:ascii="Arial Rounded MT Bold" w:hAnsi="Arial Rounded MT Bold" w:cs="Times New Roman"/>
                <w:spacing w:val="-10"/>
                <w:sz w:val="25"/>
                <w:szCs w:val="25"/>
              </w:rPr>
            </w:pPr>
            <w:r w:rsidRPr="00B07370">
              <w:rPr>
                <w:rFonts w:ascii="Arial Rounded MT Bold" w:hAnsi="Arial Rounded MT Bold" w:cs="Times New Roman"/>
                <w:spacing w:val="-10"/>
                <w:sz w:val="25"/>
                <w:szCs w:val="25"/>
              </w:rPr>
              <w:t xml:space="preserve"># </w:t>
            </w:r>
            <w:proofErr w:type="gramStart"/>
            <w:r w:rsidRPr="00B07370">
              <w:rPr>
                <w:rFonts w:ascii="Arial Rounded MT Bold" w:hAnsi="Arial Rounded MT Bold" w:cs="Times New Roman"/>
                <w:spacing w:val="-10"/>
                <w:sz w:val="25"/>
                <w:szCs w:val="25"/>
              </w:rPr>
              <w:t>of</w:t>
            </w:r>
            <w:proofErr w:type="gramEnd"/>
            <w:r w:rsidRPr="00B07370">
              <w:rPr>
                <w:rFonts w:ascii="Arial Rounded MT Bold" w:hAnsi="Arial Rounded MT Bold" w:cs="Times New Roman"/>
                <w:spacing w:val="-10"/>
                <w:sz w:val="25"/>
                <w:szCs w:val="25"/>
              </w:rPr>
              <w:t xml:space="preserve"> people living in your household</w:t>
            </w:r>
            <w:r w:rsidR="00B07370" w:rsidRPr="00B07370">
              <w:rPr>
                <w:rFonts w:ascii="Arial Rounded MT Bold" w:hAnsi="Arial Rounded MT Bold" w:cs="Times New Roman"/>
                <w:spacing w:val="-10"/>
                <w:sz w:val="25"/>
                <w:szCs w:val="25"/>
              </w:rPr>
              <w:t>?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E017C" w14:textId="77777777" w:rsidR="00E24BC8" w:rsidRPr="00B07370" w:rsidRDefault="00E24BC8" w:rsidP="00C614B1">
            <w:pPr>
              <w:rPr>
                <w:rFonts w:ascii="Arial Rounded MT Bold" w:hAnsi="Arial Rounded MT Bold" w:cs="Times New Roman"/>
                <w:sz w:val="2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BBBA5A" w14:textId="77777777" w:rsidR="00E24BC8" w:rsidRDefault="00E24BC8" w:rsidP="00C614B1">
            <w:pPr>
              <w:rPr>
                <w:rFonts w:ascii="Arial Rounded MT Bold" w:hAnsi="Arial Rounded MT Bold" w:cs="Times New Roman"/>
                <w:b/>
                <w:bCs/>
                <w:sz w:val="28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5E8F366" w14:textId="6674DC82" w:rsidR="00E24BC8" w:rsidRPr="00C614B1" w:rsidRDefault="00E24BC8" w:rsidP="00C614B1">
            <w:pPr>
              <w:rPr>
                <w:rFonts w:ascii="Cooper Black" w:hAnsi="Cooper Black" w:cs="Times New Roman"/>
                <w:b/>
                <w:bCs/>
                <w:szCs w:val="16"/>
              </w:rPr>
            </w:pPr>
            <w:r w:rsidRPr="00EF3B9C">
              <w:rPr>
                <w:rFonts w:ascii="Arial Rounded MT Bold" w:hAnsi="Arial Rounded MT Bold" w:cs="Times New Roman"/>
                <w:b/>
                <w:bCs/>
                <w:sz w:val="28"/>
                <w:szCs w:val="20"/>
              </w:rPr>
              <w:t xml:space="preserve">STEP 3: </w:t>
            </w:r>
            <w:r w:rsidR="0082289E" w:rsidRPr="00C72886">
              <w:rPr>
                <w:rFonts w:ascii="Arial Rounded MT Bold" w:hAnsi="Arial Rounded MT Bold" w:cs="Times New Roman"/>
                <w:b/>
                <w:bCs/>
                <w:spacing w:val="-4"/>
                <w:sz w:val="28"/>
                <w:szCs w:val="20"/>
              </w:rPr>
              <w:t>CLOTHING/</w:t>
            </w:r>
            <w:r w:rsidRPr="00C72886">
              <w:rPr>
                <w:rFonts w:ascii="Arial Rounded MT Bold" w:hAnsi="Arial Rounded MT Bold" w:cs="Times New Roman"/>
                <w:b/>
                <w:bCs/>
                <w:spacing w:val="-4"/>
                <w:sz w:val="28"/>
                <w:szCs w:val="20"/>
              </w:rPr>
              <w:t>SOCKS/UNDERWEAR</w:t>
            </w:r>
          </w:p>
        </w:tc>
      </w:tr>
      <w:tr w:rsidR="00E24BC8" w14:paraId="36218C66" w14:textId="77777777" w:rsidTr="00C72886">
        <w:trPr>
          <w:gridAfter w:val="1"/>
          <w:wAfter w:w="185" w:type="dxa"/>
          <w:jc w:val="center"/>
        </w:trPr>
        <w:tc>
          <w:tcPr>
            <w:tcW w:w="4315" w:type="dxa"/>
            <w:vMerge/>
            <w:tcBorders>
              <w:right w:val="single" w:sz="12" w:space="0" w:color="auto"/>
            </w:tcBorders>
          </w:tcPr>
          <w:p w14:paraId="76DF861B" w14:textId="77777777" w:rsidR="00E24BC8" w:rsidRPr="00C614B1" w:rsidRDefault="00E24BC8" w:rsidP="00C614B1">
            <w:pPr>
              <w:rPr>
                <w:rFonts w:ascii="Arial Rounded MT Bold" w:hAnsi="Arial Rounded MT Bol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8BECE" w14:textId="77777777" w:rsidR="00E24BC8" w:rsidRDefault="00E24BC8" w:rsidP="00C614B1">
            <w:pPr>
              <w:rPr>
                <w:rFonts w:ascii="Arial Rounded MT Bold" w:hAnsi="Arial Rounded MT Bold" w:cs="Times New Roman"/>
                <w:b/>
                <w:bCs/>
                <w:sz w:val="2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2CCE8F" w14:textId="77777777" w:rsidR="00E24BC8" w:rsidRDefault="00E24BC8" w:rsidP="00C614B1">
            <w:pPr>
              <w:rPr>
                <w:rFonts w:ascii="Arial Rounded MT Bold" w:hAnsi="Arial Rounded MT Bold" w:cs="Times New Roman"/>
                <w:b/>
                <w:bCs/>
                <w:sz w:val="28"/>
                <w:szCs w:val="20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FD292E" w14:textId="79D02975" w:rsidR="00E24BC8" w:rsidRPr="00C72886" w:rsidRDefault="00E24BC8" w:rsidP="00C72886">
            <w:pPr>
              <w:jc w:val="center"/>
              <w:rPr>
                <w:rFonts w:ascii="Arial Rounded MT Bold" w:hAnsi="Arial Rounded MT Bold" w:cs="Times New Roman"/>
                <w:b/>
                <w:bCs/>
                <w:spacing w:val="-14"/>
                <w:sz w:val="24"/>
                <w:szCs w:val="24"/>
              </w:rPr>
            </w:pPr>
            <w:r w:rsidRPr="00C72886">
              <w:rPr>
                <w:rFonts w:ascii="Times New Roman" w:hAnsi="Times New Roman" w:cs="Times New Roman"/>
                <w:b/>
                <w:bCs/>
                <w:color w:val="000000" w:themeColor="text1"/>
                <w:spacing w:val="-14"/>
                <w:sz w:val="24"/>
                <w:szCs w:val="24"/>
                <w:u w:val="single"/>
              </w:rPr>
              <w:t>Complete ONLY if needed</w:t>
            </w:r>
            <w:r w:rsidR="0082289E" w:rsidRPr="00C72886">
              <w:rPr>
                <w:rFonts w:ascii="Times New Roman" w:hAnsi="Times New Roman" w:cs="Times New Roman"/>
                <w:b/>
                <w:bCs/>
                <w:color w:val="000000" w:themeColor="text1"/>
                <w:spacing w:val="-14"/>
                <w:sz w:val="24"/>
                <w:szCs w:val="24"/>
                <w:u w:val="single"/>
              </w:rPr>
              <w:t xml:space="preserve"> today</w:t>
            </w:r>
            <w:r w:rsidRPr="00C72886">
              <w:rPr>
                <w:rFonts w:ascii="Times New Roman" w:hAnsi="Times New Roman" w:cs="Times New Roman"/>
                <w:b/>
                <w:bCs/>
                <w:color w:val="000000" w:themeColor="text1"/>
                <w:spacing w:val="-14"/>
                <w:sz w:val="24"/>
                <w:szCs w:val="24"/>
                <w:u w:val="single"/>
              </w:rPr>
              <w:t>-EMERGENCIES ONLY!</w:t>
            </w:r>
          </w:p>
        </w:tc>
      </w:tr>
    </w:tbl>
    <w:p w14:paraId="73031988" w14:textId="3A245101" w:rsidR="007671E2" w:rsidRPr="00130C7E" w:rsidRDefault="00DC6240" w:rsidP="00F2095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671E2" w:rsidRPr="00130C7E">
        <w:rPr>
          <w:rFonts w:ascii="Times New Roman" w:hAnsi="Times New Roman" w:cs="Times New Roman"/>
          <w:bCs/>
          <w:sz w:val="28"/>
          <w:szCs w:val="28"/>
        </w:rPr>
        <w:t>Age</w:t>
      </w:r>
      <w:r w:rsidR="007671E2" w:rsidRPr="00130C7E">
        <w:rPr>
          <w:rFonts w:ascii="Times New Roman" w:hAnsi="Times New Roman" w:cs="Times New Roman"/>
          <w:bCs/>
          <w:sz w:val="24"/>
          <w:szCs w:val="24"/>
        </w:rPr>
        <w:tab/>
      </w:r>
      <w:r w:rsidR="00FC01DE" w:rsidRPr="00130C7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B3C74" w:rsidRPr="00130C7E">
        <w:rPr>
          <w:rFonts w:ascii="Times New Roman" w:hAnsi="Times New Roman" w:cs="Times New Roman"/>
          <w:bCs/>
          <w:sz w:val="28"/>
          <w:szCs w:val="28"/>
        </w:rPr>
        <w:t>Gender</w:t>
      </w:r>
      <w:r w:rsidR="007671E2" w:rsidRPr="00130C7E">
        <w:rPr>
          <w:rFonts w:ascii="Times New Roman" w:hAnsi="Times New Roman" w:cs="Times New Roman"/>
          <w:bCs/>
          <w:sz w:val="24"/>
          <w:szCs w:val="24"/>
        </w:rPr>
        <w:tab/>
      </w:r>
      <w:r w:rsidR="004C3CB8" w:rsidRPr="00130C7E">
        <w:rPr>
          <w:rFonts w:ascii="Times New Roman" w:hAnsi="Times New Roman" w:cs="Times New Roman"/>
          <w:bCs/>
          <w:sz w:val="24"/>
          <w:szCs w:val="24"/>
        </w:rPr>
        <w:tab/>
      </w:r>
      <w:r w:rsidR="00EF3B9C" w:rsidRPr="00130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11D1E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671E2" w:rsidRPr="00130C7E">
        <w:rPr>
          <w:rFonts w:ascii="Times New Roman" w:hAnsi="Times New Roman" w:cs="Times New Roman"/>
          <w:bCs/>
          <w:color w:val="000000" w:themeColor="text1"/>
        </w:rPr>
        <w:t xml:space="preserve">Underwear Size  </w:t>
      </w:r>
      <w:r w:rsidR="00EF3B9C" w:rsidRPr="00130C7E">
        <w:rPr>
          <w:rFonts w:ascii="Times New Roman" w:hAnsi="Times New Roman" w:cs="Times New Roman"/>
          <w:bCs/>
          <w:color w:val="000000" w:themeColor="text1"/>
        </w:rPr>
        <w:t xml:space="preserve">  </w:t>
      </w:r>
      <w:r w:rsidR="00623FEE" w:rsidRPr="00130C7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25810">
        <w:rPr>
          <w:rFonts w:ascii="Times New Roman" w:hAnsi="Times New Roman" w:cs="Times New Roman"/>
          <w:bCs/>
          <w:color w:val="000000" w:themeColor="text1"/>
        </w:rPr>
        <w:t xml:space="preserve">  </w:t>
      </w:r>
      <w:r w:rsidR="007671E2" w:rsidRPr="00130C7E">
        <w:rPr>
          <w:rFonts w:ascii="Times New Roman" w:hAnsi="Times New Roman" w:cs="Times New Roman"/>
          <w:bCs/>
          <w:color w:val="000000" w:themeColor="text1"/>
        </w:rPr>
        <w:t>Sock Size</w:t>
      </w:r>
      <w:r w:rsidR="00911D1E">
        <w:rPr>
          <w:rFonts w:ascii="Times New Roman" w:hAnsi="Times New Roman" w:cs="Times New Roman"/>
          <w:bCs/>
          <w:color w:val="000000" w:themeColor="text1"/>
        </w:rPr>
        <w:tab/>
        <w:t>Clothing Size</w:t>
      </w:r>
    </w:p>
    <w:tbl>
      <w:tblPr>
        <w:tblStyle w:val="TableGrid"/>
        <w:tblW w:w="10605" w:type="dxa"/>
        <w:tblInd w:w="165" w:type="dxa"/>
        <w:tblLook w:val="04A0" w:firstRow="1" w:lastRow="0" w:firstColumn="1" w:lastColumn="0" w:noHBand="0" w:noVBand="1"/>
      </w:tblPr>
      <w:tblGrid>
        <w:gridCol w:w="810"/>
        <w:gridCol w:w="540"/>
        <w:gridCol w:w="1170"/>
        <w:gridCol w:w="540"/>
        <w:gridCol w:w="1260"/>
        <w:gridCol w:w="1170"/>
        <w:gridCol w:w="360"/>
        <w:gridCol w:w="1620"/>
        <w:gridCol w:w="1440"/>
        <w:gridCol w:w="1695"/>
      </w:tblGrid>
      <w:tr w:rsidR="00025810" w:rsidRPr="00BE6A53" w14:paraId="1CAFF88A" w14:textId="511BA417" w:rsidTr="00025810">
        <w:trPr>
          <w:trHeight w:hRule="exact" w:val="475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51C057C3" w14:textId="127D06C2" w:rsidR="00911D1E" w:rsidRPr="00C2263D" w:rsidRDefault="00911D1E" w:rsidP="00B07370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F3BF5C" w14:textId="4E204246" w:rsidR="00911D1E" w:rsidRPr="00C2263D" w:rsidRDefault="00911D1E" w:rsidP="00B07370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4011F5C" w14:textId="7E4D728F" w:rsidR="00911D1E" w:rsidRPr="00C2263D" w:rsidRDefault="00911D1E" w:rsidP="00B07370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03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ale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F7764F" w14:textId="616DF0EB" w:rsidR="00911D1E" w:rsidRPr="00C2263D" w:rsidRDefault="00911D1E" w:rsidP="00B07370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288290F0" w14:textId="18864C32" w:rsidR="00911D1E" w:rsidRPr="00B07370" w:rsidRDefault="00911D1E" w:rsidP="00B073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Female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3FF11AB" w14:textId="02A0826B" w:rsidR="00911D1E" w:rsidRPr="00423D68" w:rsidRDefault="00911D1E" w:rsidP="00B07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2B7FF30" wp14:editId="65A8ACBD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116205</wp:posOffset>
                      </wp:positionV>
                      <wp:extent cx="514350" cy="0"/>
                      <wp:effectExtent l="0" t="76200" r="19050" b="952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3125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7pt;margin-top:9.15pt;width:40.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" strokecolor="black [3213]" strokeweight="2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left w:w="58" w:type="dxa"/>
              <w:right w:w="58" w:type="dxa"/>
            </w:tcMar>
          </w:tcPr>
          <w:p w14:paraId="5B5595BA" w14:textId="77777777" w:rsidR="00911D1E" w:rsidRPr="002914B1" w:rsidRDefault="00911D1E" w:rsidP="00E46B38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914B1">
              <w:rPr>
                <w:rFonts w:ascii="Times New Roman" w:hAnsi="Times New Roman" w:cs="Times New Roman"/>
              </w:rPr>
              <w:t>E</w:t>
            </w:r>
          </w:p>
          <w:p w14:paraId="7D5DDAC8" w14:textId="77777777" w:rsidR="00911D1E" w:rsidRPr="002914B1" w:rsidRDefault="00911D1E" w:rsidP="00E46B38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914B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149F1F2C" w14:textId="77777777" w:rsidR="00911D1E" w:rsidRPr="00C2263D" w:rsidRDefault="00911D1E" w:rsidP="00B0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7B9FD8" w14:textId="77777777" w:rsidR="00911D1E" w:rsidRPr="00C2263D" w:rsidRDefault="00911D1E" w:rsidP="00B0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72E511" w14:textId="77777777" w:rsidR="00911D1E" w:rsidRPr="00C2263D" w:rsidRDefault="00911D1E" w:rsidP="00B0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10" w:rsidRPr="00BE6A53" w14:paraId="5ECC4296" w14:textId="4ECA876E" w:rsidTr="00025810">
        <w:trPr>
          <w:trHeight w:hRule="exact" w:val="475"/>
        </w:trPr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5DDB2C62" w14:textId="77777777" w:rsidR="00911D1E" w:rsidRPr="00C2263D" w:rsidRDefault="00911D1E" w:rsidP="007719D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429F5E" w14:textId="77777777" w:rsidR="00911D1E" w:rsidRPr="00C2263D" w:rsidRDefault="00911D1E" w:rsidP="007719D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2E8A4F9" w14:textId="390CA197" w:rsidR="00911D1E" w:rsidRPr="00C2263D" w:rsidRDefault="00911D1E" w:rsidP="007719D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03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ale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DE7C28" w14:textId="296D36C7" w:rsidR="00911D1E" w:rsidRPr="00C2263D" w:rsidRDefault="00911D1E" w:rsidP="007719D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634DE2F2" w14:textId="404B0186" w:rsidR="00911D1E" w:rsidRPr="00B07370" w:rsidRDefault="00911D1E" w:rsidP="007719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Female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0844A4" w14:textId="77EC626C" w:rsidR="00911D1E" w:rsidRPr="00423D68" w:rsidRDefault="00911D1E" w:rsidP="0077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288B5BB" wp14:editId="65E73D5F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43180</wp:posOffset>
                      </wp:positionV>
                      <wp:extent cx="514350" cy="0"/>
                      <wp:effectExtent l="0" t="76200" r="1905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D9C34" id="Straight Arrow Connector 2" o:spid="_x0000_s1026" type="#_x0000_t32" style="position:absolute;margin-left:7.6pt;margin-top:3.4pt;width:40.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" strokecolor="black [3213]" strokeweight="2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0B976CB" w14:textId="77777777" w:rsidR="00911D1E" w:rsidRDefault="00911D1E" w:rsidP="00E46B38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  <w:p w14:paraId="10BFF59B" w14:textId="460F32CC" w:rsidR="00911D1E" w:rsidRPr="002914B1" w:rsidRDefault="00911D1E" w:rsidP="00E46B38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2F3DFD3F" w14:textId="558B3262" w:rsidR="00911D1E" w:rsidRPr="00C2263D" w:rsidRDefault="00911D1E" w:rsidP="0077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292DBA" w14:textId="5259B1A8" w:rsidR="00911D1E" w:rsidRPr="00C2263D" w:rsidRDefault="00911D1E" w:rsidP="00771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BA6106" w14:textId="77777777" w:rsidR="00911D1E" w:rsidRPr="00C2263D" w:rsidRDefault="00911D1E" w:rsidP="00771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10" w:rsidRPr="00BE6A53" w14:paraId="20E07A50" w14:textId="6B2909C1" w:rsidTr="00025810">
        <w:trPr>
          <w:trHeight w:hRule="exact" w:val="475"/>
        </w:trPr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477F0EA8" w14:textId="77777777" w:rsidR="00911D1E" w:rsidRPr="00C2263D" w:rsidRDefault="00911D1E" w:rsidP="007719D6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622C27" w14:textId="77777777" w:rsidR="00911D1E" w:rsidRPr="00C2263D" w:rsidRDefault="00911D1E" w:rsidP="007719D6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44CE4E" w14:textId="7C30D813" w:rsidR="00911D1E" w:rsidRPr="00C2263D" w:rsidRDefault="00911D1E" w:rsidP="007719D6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03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ale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2364CF" w14:textId="4DDD8D35" w:rsidR="00911D1E" w:rsidRPr="00C2263D" w:rsidRDefault="00911D1E" w:rsidP="007719D6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31DF3DC1" w14:textId="0828CA36" w:rsidR="00911D1E" w:rsidRPr="00B07370" w:rsidRDefault="00911D1E" w:rsidP="007719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Female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C50E5CF" w14:textId="1781EB40" w:rsidR="00911D1E" w:rsidRPr="00423D68" w:rsidRDefault="00911D1E" w:rsidP="0077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E2ABAE2" wp14:editId="43D39B77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108585</wp:posOffset>
                      </wp:positionV>
                      <wp:extent cx="514350" cy="0"/>
                      <wp:effectExtent l="0" t="76200" r="19050" b="952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BAC23" id="Straight Arrow Connector 14" o:spid="_x0000_s1026" type="#_x0000_t32" style="position:absolute;margin-left:7.9pt;margin-top:8.55pt;width:40.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" strokecolor="black [3213]" strokeweight="2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58" w:type="dxa"/>
              <w:right w:w="58" w:type="dxa"/>
            </w:tcMar>
          </w:tcPr>
          <w:p w14:paraId="268D2818" w14:textId="77777777" w:rsidR="00911D1E" w:rsidRPr="002914B1" w:rsidRDefault="00911D1E" w:rsidP="00E46B38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914B1">
              <w:rPr>
                <w:rFonts w:ascii="Times New Roman" w:hAnsi="Times New Roman" w:cs="Times New Roman"/>
              </w:rPr>
              <w:t>G</w:t>
            </w:r>
          </w:p>
          <w:p w14:paraId="1047D7CB" w14:textId="77777777" w:rsidR="00911D1E" w:rsidRPr="002914B1" w:rsidRDefault="00911D1E" w:rsidP="00E46B38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914B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2F2E4DA1" w14:textId="77777777" w:rsidR="00911D1E" w:rsidRPr="00C2263D" w:rsidRDefault="00911D1E" w:rsidP="0077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64ECE3" w14:textId="5CF81CC4" w:rsidR="00911D1E" w:rsidRPr="00C2263D" w:rsidRDefault="00911D1E" w:rsidP="00771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682481" w14:textId="77777777" w:rsidR="00911D1E" w:rsidRPr="00C2263D" w:rsidRDefault="00911D1E" w:rsidP="00771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10" w:rsidRPr="00BE6A53" w14:paraId="11A853CF" w14:textId="564D3836" w:rsidTr="00025810">
        <w:trPr>
          <w:trHeight w:hRule="exact" w:val="475"/>
        </w:trPr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594E7DCB" w14:textId="77777777" w:rsidR="00911D1E" w:rsidRPr="00C2263D" w:rsidRDefault="00911D1E" w:rsidP="007719D6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3CB4F5" w14:textId="77777777" w:rsidR="00911D1E" w:rsidRPr="00C2263D" w:rsidRDefault="00911D1E" w:rsidP="007719D6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F6D72C" w14:textId="78DE421E" w:rsidR="00911D1E" w:rsidRPr="00C2263D" w:rsidRDefault="00911D1E" w:rsidP="007719D6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03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ale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C10B3A" w14:textId="1A98219F" w:rsidR="00911D1E" w:rsidRPr="00C2263D" w:rsidRDefault="00911D1E" w:rsidP="007719D6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2ED8AACE" w14:textId="3E8B7C35" w:rsidR="00911D1E" w:rsidRPr="00B07370" w:rsidRDefault="00911D1E" w:rsidP="007719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Female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91D688B" w14:textId="20B85CBF" w:rsidR="00911D1E" w:rsidRPr="00423D68" w:rsidRDefault="00911D1E" w:rsidP="0077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1307A9C" wp14:editId="5E37501C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104140</wp:posOffset>
                      </wp:positionV>
                      <wp:extent cx="514350" cy="0"/>
                      <wp:effectExtent l="0" t="76200" r="19050" b="952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00F5B" id="Straight Arrow Connector 15" o:spid="_x0000_s1026" type="#_x0000_t32" style="position:absolute;margin-left:8.05pt;margin-top:8.2pt;width:40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" strokecolor="black [3213]" strokeweight="2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58" w:type="dxa"/>
              <w:right w:w="58" w:type="dxa"/>
            </w:tcMar>
          </w:tcPr>
          <w:p w14:paraId="08406FD2" w14:textId="77777777" w:rsidR="00911D1E" w:rsidRPr="002914B1" w:rsidRDefault="00911D1E" w:rsidP="00E46B38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914B1">
              <w:rPr>
                <w:rFonts w:ascii="Times New Roman" w:hAnsi="Times New Roman" w:cs="Times New Roman"/>
              </w:rPr>
              <w:t>N</w:t>
            </w:r>
          </w:p>
          <w:p w14:paraId="2B0E7E2B" w14:textId="77777777" w:rsidR="00911D1E" w:rsidRPr="002914B1" w:rsidRDefault="00911D1E" w:rsidP="00E46B38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914B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660AF7E8" w14:textId="031CC6FB" w:rsidR="00911D1E" w:rsidRPr="00C2263D" w:rsidRDefault="00911D1E" w:rsidP="0077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D579A3" w14:textId="2108AFEC" w:rsidR="00911D1E" w:rsidRPr="00C2263D" w:rsidRDefault="00911D1E" w:rsidP="00771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72572A" w14:textId="77777777" w:rsidR="00911D1E" w:rsidRPr="00C2263D" w:rsidRDefault="00911D1E" w:rsidP="00771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10" w:rsidRPr="00BE6A53" w14:paraId="71CD6F5B" w14:textId="1C86E783" w:rsidTr="00025810">
        <w:trPr>
          <w:trHeight w:hRule="exact" w:val="475"/>
        </w:trPr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04FF342E" w14:textId="77777777" w:rsidR="00911D1E" w:rsidRPr="00CF5D9A" w:rsidRDefault="00911D1E" w:rsidP="007719D6">
            <w:pPr>
              <w:spacing w:after="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816D93" w14:textId="77777777" w:rsidR="00911D1E" w:rsidRPr="00CF5D9A" w:rsidRDefault="00911D1E" w:rsidP="007719D6">
            <w:pPr>
              <w:spacing w:after="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558853" w14:textId="019B646D" w:rsidR="00911D1E" w:rsidRPr="00CF5D9A" w:rsidRDefault="00911D1E" w:rsidP="007719D6">
            <w:pPr>
              <w:spacing w:after="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0603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ale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A3EDC4" w14:textId="146BC207" w:rsidR="00911D1E" w:rsidRPr="00CF5D9A" w:rsidRDefault="00911D1E" w:rsidP="007719D6">
            <w:pPr>
              <w:spacing w:after="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08E52936" w14:textId="51A83F26" w:rsidR="00911D1E" w:rsidRPr="00B07370" w:rsidRDefault="00911D1E" w:rsidP="007719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Female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A6AA827" w14:textId="7AF841DD" w:rsidR="00911D1E" w:rsidRPr="00423D68" w:rsidRDefault="00911D1E" w:rsidP="0077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103C65B" wp14:editId="74E54945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97155</wp:posOffset>
                      </wp:positionV>
                      <wp:extent cx="514350" cy="0"/>
                      <wp:effectExtent l="0" t="76200" r="19050" b="952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41F92" id="Straight Arrow Connector 16" o:spid="_x0000_s1026" type="#_x0000_t32" style="position:absolute;margin-left:7.75pt;margin-top:7.65pt;width:40.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" strokecolor="black [3213]" strokeweight="2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58" w:type="dxa"/>
              <w:right w:w="58" w:type="dxa"/>
            </w:tcMar>
          </w:tcPr>
          <w:p w14:paraId="48C1B39A" w14:textId="77777777" w:rsidR="00911D1E" w:rsidRPr="002914B1" w:rsidRDefault="00911D1E" w:rsidP="00E46B38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914B1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4A13EB6B" w14:textId="77777777" w:rsidR="00911D1E" w:rsidRPr="00C2263D" w:rsidRDefault="00911D1E" w:rsidP="0077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3B44DB" w14:textId="77777777" w:rsidR="00911D1E" w:rsidRPr="00C2263D" w:rsidRDefault="00911D1E" w:rsidP="00771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6C4CCD" w14:textId="77777777" w:rsidR="00911D1E" w:rsidRPr="00C2263D" w:rsidRDefault="00911D1E" w:rsidP="00771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10" w:rsidRPr="00BE6A53" w14:paraId="55EE09A5" w14:textId="1BCB47DD" w:rsidTr="00025810">
        <w:trPr>
          <w:trHeight w:hRule="exact" w:val="475"/>
        </w:trPr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53332413" w14:textId="77777777" w:rsidR="00911D1E" w:rsidRPr="00CF5D9A" w:rsidRDefault="00911D1E" w:rsidP="007719D6">
            <w:pPr>
              <w:spacing w:after="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FBD9EC" w14:textId="77777777" w:rsidR="00911D1E" w:rsidRPr="00CF5D9A" w:rsidRDefault="00911D1E" w:rsidP="007719D6">
            <w:pPr>
              <w:spacing w:after="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E41797" w14:textId="41684FE3" w:rsidR="00911D1E" w:rsidRPr="00CF5D9A" w:rsidRDefault="00911D1E" w:rsidP="007719D6">
            <w:pPr>
              <w:spacing w:after="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0603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ale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35E22D" w14:textId="7D196B37" w:rsidR="00911D1E" w:rsidRPr="00CF5D9A" w:rsidRDefault="00911D1E" w:rsidP="007719D6">
            <w:pPr>
              <w:spacing w:after="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3B32DCBF" w14:textId="661F1652" w:rsidR="00911D1E" w:rsidRPr="00B07370" w:rsidRDefault="00911D1E" w:rsidP="007719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Female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4B63BB" w14:textId="4C53052A" w:rsidR="00911D1E" w:rsidRPr="00423D68" w:rsidRDefault="00911D1E" w:rsidP="0077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7F9FA72" wp14:editId="62E50EFB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104140</wp:posOffset>
                      </wp:positionV>
                      <wp:extent cx="514350" cy="0"/>
                      <wp:effectExtent l="0" t="76200" r="19050" b="952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9E02A" id="Straight Arrow Connector 17" o:spid="_x0000_s1026" type="#_x0000_t32" style="position:absolute;margin-left:8.05pt;margin-top:8.2pt;width:40.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" strokecolor="black [3213]" strokeweight="2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58" w:type="dxa"/>
              <w:right w:w="58" w:type="dxa"/>
            </w:tcMar>
          </w:tcPr>
          <w:p w14:paraId="4C3DB654" w14:textId="77777777" w:rsidR="00911D1E" w:rsidRPr="002914B1" w:rsidRDefault="00911D1E" w:rsidP="00E46B38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914B1">
              <w:rPr>
                <w:rFonts w:ascii="Times New Roman" w:hAnsi="Times New Roman" w:cs="Times New Roman"/>
              </w:rPr>
              <w:t>O</w:t>
            </w:r>
          </w:p>
          <w:p w14:paraId="76889399" w14:textId="77777777" w:rsidR="00911D1E" w:rsidRPr="002914B1" w:rsidRDefault="00911D1E" w:rsidP="00E46B38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914B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709341AD" w14:textId="77777777" w:rsidR="00911D1E" w:rsidRPr="00C2263D" w:rsidRDefault="00911D1E" w:rsidP="0077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4B75AB" w14:textId="77777777" w:rsidR="00911D1E" w:rsidRPr="00C2263D" w:rsidRDefault="00911D1E" w:rsidP="00771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90B8A2" w14:textId="77777777" w:rsidR="00911D1E" w:rsidRPr="00C2263D" w:rsidRDefault="00911D1E" w:rsidP="00771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10" w:rsidRPr="00BE6A53" w14:paraId="751B1982" w14:textId="2B080667" w:rsidTr="00025810">
        <w:trPr>
          <w:trHeight w:hRule="exact" w:val="475"/>
        </w:trPr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55658F31" w14:textId="77777777" w:rsidR="00911D1E" w:rsidRPr="00CF5D9A" w:rsidRDefault="00911D1E" w:rsidP="007719D6">
            <w:pPr>
              <w:spacing w:after="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333E57" w14:textId="77777777" w:rsidR="00911D1E" w:rsidRPr="00CF5D9A" w:rsidRDefault="00911D1E" w:rsidP="007719D6">
            <w:pPr>
              <w:spacing w:after="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EB6CE5" w14:textId="59CD8A56" w:rsidR="00911D1E" w:rsidRPr="00CF5D9A" w:rsidRDefault="00911D1E" w:rsidP="007719D6">
            <w:pPr>
              <w:spacing w:after="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0603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ale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F4E7B1" w14:textId="139BA715" w:rsidR="00911D1E" w:rsidRPr="00CF5D9A" w:rsidRDefault="00911D1E" w:rsidP="007719D6">
            <w:pPr>
              <w:spacing w:after="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79694897" w14:textId="372D7645" w:rsidR="00911D1E" w:rsidRPr="00B07370" w:rsidRDefault="00911D1E" w:rsidP="007719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Female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712BA25" w14:textId="59623929" w:rsidR="00911D1E" w:rsidRPr="00423D68" w:rsidRDefault="00911D1E" w:rsidP="0077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837BDDA" wp14:editId="49D876B2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121920</wp:posOffset>
                      </wp:positionV>
                      <wp:extent cx="514350" cy="0"/>
                      <wp:effectExtent l="0" t="76200" r="19050" b="952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B0FE3" id="Straight Arrow Connector 18" o:spid="_x0000_s1026" type="#_x0000_t32" style="position:absolute;margin-left:7.95pt;margin-top:9.6pt;width:40.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" strokecolor="black [3213]" strokeweight="2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58" w:type="dxa"/>
              <w:right w:w="58" w:type="dxa"/>
            </w:tcMar>
          </w:tcPr>
          <w:p w14:paraId="047C0FDC" w14:textId="77777777" w:rsidR="00911D1E" w:rsidRPr="002914B1" w:rsidRDefault="00911D1E" w:rsidP="00E46B38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914B1">
              <w:rPr>
                <w:rFonts w:ascii="Times New Roman" w:hAnsi="Times New Roman" w:cs="Times New Roman"/>
              </w:rPr>
              <w:t>L</w:t>
            </w:r>
          </w:p>
          <w:p w14:paraId="26792C69" w14:textId="77777777" w:rsidR="00911D1E" w:rsidRPr="002914B1" w:rsidRDefault="00911D1E" w:rsidP="00E46B38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914B1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11A9888C" w14:textId="77777777" w:rsidR="00911D1E" w:rsidRPr="00C2263D" w:rsidRDefault="00911D1E" w:rsidP="0077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E81284" w14:textId="77777777" w:rsidR="00911D1E" w:rsidRPr="00C2263D" w:rsidRDefault="00911D1E" w:rsidP="00771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EA784E" w14:textId="77777777" w:rsidR="00911D1E" w:rsidRPr="00C2263D" w:rsidRDefault="00911D1E" w:rsidP="00771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10" w:rsidRPr="00BE6A53" w14:paraId="460A1EA2" w14:textId="57162ED6" w:rsidTr="00025810">
        <w:trPr>
          <w:trHeight w:hRule="exact" w:val="432"/>
        </w:trPr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12745B5B" w14:textId="77777777" w:rsidR="00911D1E" w:rsidRPr="00CF5D9A" w:rsidRDefault="00911D1E" w:rsidP="007719D6">
            <w:pPr>
              <w:spacing w:after="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E17E1D" w14:textId="77777777" w:rsidR="00911D1E" w:rsidRPr="00CF5D9A" w:rsidRDefault="00911D1E" w:rsidP="007719D6">
            <w:pPr>
              <w:spacing w:after="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AFE006" w14:textId="3D40E680" w:rsidR="00911D1E" w:rsidRPr="00CF5D9A" w:rsidRDefault="00911D1E" w:rsidP="007719D6">
            <w:pPr>
              <w:spacing w:after="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0603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ale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AE7BFA" w14:textId="74985150" w:rsidR="00911D1E" w:rsidRPr="00CF5D9A" w:rsidRDefault="00911D1E" w:rsidP="007719D6">
            <w:pPr>
              <w:spacing w:after="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5FD6E116" w14:textId="5C9765E9" w:rsidR="00911D1E" w:rsidRPr="00B07370" w:rsidRDefault="00911D1E" w:rsidP="007719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Female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185FCD5" w14:textId="0311B044" w:rsidR="00911D1E" w:rsidRPr="00423D68" w:rsidRDefault="00911D1E" w:rsidP="0077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4E0E9A5" wp14:editId="17FE8540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126365</wp:posOffset>
                      </wp:positionV>
                      <wp:extent cx="514350" cy="0"/>
                      <wp:effectExtent l="0" t="76200" r="19050" b="9525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5573A" id="Straight Arrow Connector 19" o:spid="_x0000_s1026" type="#_x0000_t32" style="position:absolute;margin-left:7.5pt;margin-top:9.95pt;width:40.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" strokecolor="black [3213]" strokeweight="2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C414A2D" w14:textId="0F386F47" w:rsidR="00911D1E" w:rsidRPr="00C2263D" w:rsidRDefault="00911D1E" w:rsidP="0077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0FC76F2D" w14:textId="77777777" w:rsidR="00911D1E" w:rsidRPr="00C2263D" w:rsidRDefault="00911D1E" w:rsidP="0077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00C81E" w14:textId="77777777" w:rsidR="00911D1E" w:rsidRPr="00C2263D" w:rsidRDefault="00911D1E" w:rsidP="00771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0FB42B" w14:textId="77777777" w:rsidR="00911D1E" w:rsidRPr="00C2263D" w:rsidRDefault="00911D1E" w:rsidP="00771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10" w:rsidRPr="00BE6A53" w14:paraId="461494B0" w14:textId="3A7F82BB" w:rsidTr="00025810">
        <w:trPr>
          <w:trHeight w:hRule="exact" w:val="432"/>
        </w:trPr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0058576D" w14:textId="77777777" w:rsidR="00911D1E" w:rsidRPr="00CF5D9A" w:rsidRDefault="00911D1E" w:rsidP="007719D6">
            <w:pPr>
              <w:spacing w:after="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EA545" w14:textId="77777777" w:rsidR="00911D1E" w:rsidRPr="00CF5D9A" w:rsidRDefault="00911D1E" w:rsidP="007719D6">
            <w:pPr>
              <w:spacing w:after="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B73C82" w14:textId="7DD78D7E" w:rsidR="00911D1E" w:rsidRPr="00CF5D9A" w:rsidRDefault="00911D1E" w:rsidP="007719D6">
            <w:pPr>
              <w:spacing w:after="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0603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ale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4610E2" w14:textId="77187549" w:rsidR="00911D1E" w:rsidRPr="00CF5D9A" w:rsidRDefault="00911D1E" w:rsidP="007719D6">
            <w:pPr>
              <w:spacing w:after="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54027462" w14:textId="1AC3977D" w:rsidR="00911D1E" w:rsidRPr="00B07370" w:rsidRDefault="00911D1E" w:rsidP="007719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Female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37BBF9" w14:textId="03F96895" w:rsidR="00911D1E" w:rsidRPr="00423D68" w:rsidRDefault="00911D1E" w:rsidP="0077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2301458" wp14:editId="1D9378E6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121920</wp:posOffset>
                      </wp:positionV>
                      <wp:extent cx="514350" cy="0"/>
                      <wp:effectExtent l="0" t="76200" r="19050" b="9525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9285D" id="Straight Arrow Connector 20" o:spid="_x0000_s1026" type="#_x0000_t32" style="position:absolute;margin-left:7.95pt;margin-top:9.6pt;width:40.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" strokecolor="black [3213]" strokeweight="2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E3340A2" w14:textId="7E43A40C" w:rsidR="00911D1E" w:rsidRPr="00C2263D" w:rsidRDefault="00911D1E" w:rsidP="0077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6F436662" w14:textId="77777777" w:rsidR="00911D1E" w:rsidRPr="00C2263D" w:rsidRDefault="00911D1E" w:rsidP="0077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BBAE26" w14:textId="77777777" w:rsidR="00911D1E" w:rsidRPr="00C2263D" w:rsidRDefault="00911D1E" w:rsidP="00771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C700BF" w14:textId="77777777" w:rsidR="00911D1E" w:rsidRPr="00C2263D" w:rsidRDefault="00911D1E" w:rsidP="00771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10" w:rsidRPr="00BE6A53" w14:paraId="0B7D980C" w14:textId="77777777" w:rsidTr="00025810">
        <w:trPr>
          <w:trHeight w:hRule="exact" w:val="432"/>
        </w:trPr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59E70E79" w14:textId="77777777" w:rsidR="00025810" w:rsidRPr="00CF5D9A" w:rsidRDefault="00025810" w:rsidP="00025810">
            <w:pPr>
              <w:spacing w:after="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231300" w14:textId="77777777" w:rsidR="00025810" w:rsidRPr="00CF5D9A" w:rsidRDefault="00025810" w:rsidP="00025810">
            <w:pPr>
              <w:spacing w:after="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9C8EB7" w14:textId="591B9FE3" w:rsidR="00025810" w:rsidRPr="00B00603" w:rsidRDefault="00025810" w:rsidP="00025810">
            <w:pPr>
              <w:spacing w:after="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0603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ale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1BC04D" w14:textId="77777777" w:rsidR="00025810" w:rsidRPr="00CF5D9A" w:rsidRDefault="00025810" w:rsidP="00025810">
            <w:pPr>
              <w:spacing w:after="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7CACF7D3" w14:textId="13D19CA9" w:rsidR="00025810" w:rsidRDefault="00025810" w:rsidP="000258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Female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AC6027" w14:textId="77777777" w:rsidR="00025810" w:rsidRDefault="00025810" w:rsidP="0002581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9F16D70" w14:textId="77777777" w:rsidR="00025810" w:rsidRPr="00C2263D" w:rsidRDefault="00025810" w:rsidP="000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3E006783" w14:textId="77777777" w:rsidR="00025810" w:rsidRPr="00C2263D" w:rsidRDefault="00025810" w:rsidP="000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8FCFF4" w14:textId="77777777" w:rsidR="00025810" w:rsidRPr="00C2263D" w:rsidRDefault="00025810" w:rsidP="0002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29826F" w14:textId="77777777" w:rsidR="00025810" w:rsidRPr="00C2263D" w:rsidRDefault="00025810" w:rsidP="0002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D328DE" w14:textId="1BB86036" w:rsidR="007671E2" w:rsidRPr="0069401C" w:rsidRDefault="007671E2" w:rsidP="0069401C">
      <w:pPr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14:paraId="1D9EF19B" w14:textId="79191133" w:rsidR="007974BA" w:rsidRPr="004A0446" w:rsidRDefault="00EF3B9C" w:rsidP="00C63808">
      <w:pPr>
        <w:spacing w:after="0" w:line="240" w:lineRule="auto"/>
        <w:rPr>
          <w:rFonts w:ascii="Arial Rounded MT Bold" w:hAnsi="Arial Rounded MT Bold" w:cs="Times New Roman"/>
          <w:bCs/>
          <w:sz w:val="20"/>
          <w:szCs w:val="20"/>
        </w:rPr>
      </w:pPr>
      <w:r w:rsidRPr="004A0446">
        <w:rPr>
          <w:rFonts w:ascii="Arial Rounded MT Bold" w:hAnsi="Arial Rounded MT Bold" w:cs="Times New Roman"/>
          <w:b/>
          <w:bCs/>
          <w:sz w:val="28"/>
          <w:szCs w:val="20"/>
        </w:rPr>
        <w:t xml:space="preserve">STEP 4: </w:t>
      </w:r>
      <w:r w:rsidR="007974BA" w:rsidRPr="004A0446">
        <w:rPr>
          <w:rFonts w:ascii="Arial Rounded MT Bold" w:hAnsi="Arial Rounded MT Bold" w:cs="Times New Roman"/>
          <w:b/>
          <w:bCs/>
          <w:sz w:val="28"/>
          <w:szCs w:val="20"/>
        </w:rPr>
        <w:t>BABY/TODDLER CARE</w:t>
      </w:r>
      <w:r w:rsidR="00CD518A">
        <w:rPr>
          <w:rFonts w:ascii="Arial Rounded MT Bold" w:hAnsi="Arial Rounded MT Bold" w:cs="Times New Roman"/>
          <w:b/>
          <w:bCs/>
          <w:sz w:val="28"/>
          <w:szCs w:val="20"/>
        </w:rPr>
        <w:t xml:space="preserve"> (Age 4 &amp; below)</w:t>
      </w:r>
      <w:r w:rsidR="007974BA" w:rsidRPr="004A0446">
        <w:rPr>
          <w:rFonts w:ascii="Arial Rounded MT Bold" w:hAnsi="Arial Rounded MT Bold" w:cs="Times New Roman"/>
          <w:b/>
          <w:bCs/>
          <w:sz w:val="28"/>
          <w:szCs w:val="20"/>
        </w:rPr>
        <w:t xml:space="preserve">:  </w:t>
      </w:r>
      <w:r w:rsidR="007974BA" w:rsidRPr="004A0446">
        <w:rPr>
          <w:rFonts w:ascii="Arial Rounded MT Bold" w:hAnsi="Arial Rounded MT Bold" w:cs="Times New Roman"/>
          <w:sz w:val="24"/>
          <w:szCs w:val="18"/>
        </w:rPr>
        <w:t>P</w:t>
      </w:r>
      <w:r w:rsidR="009C13DE">
        <w:rPr>
          <w:rFonts w:ascii="Arial Rounded MT Bold" w:hAnsi="Arial Rounded MT Bold" w:cs="Times New Roman"/>
          <w:sz w:val="24"/>
          <w:szCs w:val="18"/>
        </w:rPr>
        <w:t>lace</w:t>
      </w:r>
      <w:r w:rsidR="007974BA" w:rsidRPr="004A0446">
        <w:rPr>
          <w:rFonts w:ascii="Arial Rounded MT Bold" w:hAnsi="Arial Rounded MT Bold" w:cs="Times New Roman"/>
          <w:sz w:val="24"/>
          <w:szCs w:val="18"/>
        </w:rPr>
        <w:t xml:space="preserve"> </w:t>
      </w:r>
      <w:r w:rsidR="009C13DE">
        <w:rPr>
          <w:rFonts w:ascii="Arial Rounded MT Bold" w:hAnsi="Arial Rounded MT Bold" w:cs="Times New Roman"/>
          <w:sz w:val="24"/>
          <w:szCs w:val="18"/>
        </w:rPr>
        <w:t>“X”</w:t>
      </w:r>
      <w:r w:rsidR="007974BA" w:rsidRPr="004A0446">
        <w:rPr>
          <w:rFonts w:ascii="Arial Rounded MT Bold" w:hAnsi="Arial Rounded MT Bold" w:cs="Times New Roman"/>
          <w:sz w:val="24"/>
          <w:szCs w:val="18"/>
        </w:rPr>
        <w:t xml:space="preserve"> </w:t>
      </w:r>
      <w:r w:rsidR="009C13DE">
        <w:rPr>
          <w:rFonts w:ascii="Arial Rounded MT Bold" w:hAnsi="Arial Rounded MT Bold" w:cs="Times New Roman"/>
          <w:sz w:val="24"/>
          <w:szCs w:val="18"/>
        </w:rPr>
        <w:t xml:space="preserve">by </w:t>
      </w:r>
      <w:r w:rsidR="007974BA" w:rsidRPr="004A0446">
        <w:rPr>
          <w:rFonts w:ascii="Arial Rounded MT Bold" w:hAnsi="Arial Rounded MT Bold" w:cs="Times New Roman"/>
          <w:sz w:val="24"/>
          <w:szCs w:val="18"/>
        </w:rPr>
        <w:t>items</w:t>
      </w:r>
      <w:r w:rsidR="00CD518A">
        <w:rPr>
          <w:rFonts w:ascii="Arial Rounded MT Bold" w:hAnsi="Arial Rounded MT Bold" w:cs="Times New Roman"/>
          <w:sz w:val="24"/>
          <w:szCs w:val="18"/>
        </w:rPr>
        <w:t xml:space="preserve"> </w:t>
      </w:r>
      <w:r w:rsidR="00E41654">
        <w:rPr>
          <w:rFonts w:ascii="Arial Rounded MT Bold" w:hAnsi="Arial Rounded MT Bold" w:cs="Times New Roman"/>
          <w:sz w:val="24"/>
          <w:szCs w:val="18"/>
        </w:rPr>
        <w:t xml:space="preserve">needed </w:t>
      </w:r>
      <w:r w:rsidR="009C13DE">
        <w:rPr>
          <w:rFonts w:ascii="Arial Rounded MT Bold" w:hAnsi="Arial Rounded MT Bold" w:cs="Times New Roman"/>
          <w:sz w:val="24"/>
          <w:szCs w:val="18"/>
        </w:rPr>
        <w:t>today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49"/>
        <w:gridCol w:w="456"/>
        <w:gridCol w:w="630"/>
        <w:gridCol w:w="720"/>
        <w:gridCol w:w="966"/>
        <w:gridCol w:w="268"/>
        <w:gridCol w:w="356"/>
        <w:gridCol w:w="1470"/>
        <w:gridCol w:w="720"/>
        <w:gridCol w:w="1080"/>
        <w:gridCol w:w="270"/>
        <w:gridCol w:w="360"/>
        <w:gridCol w:w="3150"/>
      </w:tblGrid>
      <w:tr w:rsidR="00E721D7" w:rsidRPr="00F801D0" w14:paraId="41969CB6" w14:textId="77777777" w:rsidTr="00872F69">
        <w:trPr>
          <w:trHeight w:hRule="exact" w:val="403"/>
        </w:trPr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789C4" w14:textId="77777777" w:rsidR="00E721D7" w:rsidRPr="00F801D0" w:rsidRDefault="00E721D7" w:rsidP="009C13D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6" w:type="dxa"/>
            <w:gridSpan w:val="2"/>
            <w:tcBorders>
              <w:left w:val="single" w:sz="12" w:space="0" w:color="auto"/>
            </w:tcBorders>
            <w:tcMar>
              <w:left w:w="43" w:type="dxa"/>
              <w:right w:w="115" w:type="dxa"/>
            </w:tcMar>
            <w:vAlign w:val="center"/>
          </w:tcPr>
          <w:p w14:paraId="375D28D4" w14:textId="48D034AE" w:rsidR="00E721D7" w:rsidRPr="00F801D0" w:rsidRDefault="00E721D7" w:rsidP="00E745D4">
            <w:pPr>
              <w:rPr>
                <w:rFonts w:ascii="Times New Roman" w:hAnsi="Times New Roman" w:cs="Times New Roman"/>
                <w:bCs/>
              </w:rPr>
            </w:pPr>
            <w:r w:rsidRPr="00F801D0">
              <w:rPr>
                <w:rFonts w:ascii="Times New Roman" w:hAnsi="Times New Roman" w:cs="Times New Roman"/>
                <w:bCs/>
              </w:rPr>
              <w:t>Diapers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67E3323B" w14:textId="669CDC28" w:rsidR="00E721D7" w:rsidRPr="000757C5" w:rsidRDefault="00E721D7" w:rsidP="00944D4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57C5">
              <w:rPr>
                <w:rFonts w:ascii="Times New Roman" w:hAnsi="Times New Roman" w:cs="Times New Roman"/>
                <w:bCs/>
                <w:sz w:val="16"/>
                <w:szCs w:val="16"/>
              </w:rPr>
              <w:t>Size needed</w:t>
            </w:r>
          </w:p>
        </w:tc>
        <w:tc>
          <w:tcPr>
            <w:tcW w:w="966" w:type="dxa"/>
            <w:tcBorders>
              <w:left w:val="nil"/>
              <w:bottom w:val="single" w:sz="12" w:space="0" w:color="auto"/>
            </w:tcBorders>
            <w:vAlign w:val="center"/>
          </w:tcPr>
          <w:p w14:paraId="49BFE735" w14:textId="77777777" w:rsidR="00E721D7" w:rsidRPr="00F801D0" w:rsidRDefault="00E721D7" w:rsidP="009C13D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" w:type="dxa"/>
            <w:tcBorders>
              <w:top w:val="nil"/>
              <w:bottom w:val="nil"/>
              <w:right w:val="single" w:sz="12" w:space="0" w:color="auto"/>
            </w:tcBorders>
            <w:tcMar>
              <w:left w:w="43" w:type="dxa"/>
              <w:right w:w="115" w:type="dxa"/>
            </w:tcMar>
            <w:vAlign w:val="center"/>
          </w:tcPr>
          <w:p w14:paraId="0BF413FA" w14:textId="5FAEA369" w:rsidR="00E721D7" w:rsidRPr="00F801D0" w:rsidRDefault="00E721D7" w:rsidP="00E745D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3" w:type="dxa"/>
              <w:right w:w="115" w:type="dxa"/>
            </w:tcMar>
            <w:vAlign w:val="center"/>
          </w:tcPr>
          <w:p w14:paraId="2DAF11D2" w14:textId="77777777" w:rsidR="00E721D7" w:rsidRPr="00F801D0" w:rsidRDefault="00E721D7" w:rsidP="00216D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0" w:type="dxa"/>
            <w:tcBorders>
              <w:left w:val="single" w:sz="12" w:space="0" w:color="auto"/>
            </w:tcBorders>
            <w:tcMar>
              <w:left w:w="43" w:type="dxa"/>
              <w:right w:w="115" w:type="dxa"/>
            </w:tcMar>
            <w:vAlign w:val="center"/>
          </w:tcPr>
          <w:p w14:paraId="304B8161" w14:textId="01A4995B" w:rsidR="00E721D7" w:rsidRPr="00F801D0" w:rsidRDefault="00E721D7" w:rsidP="00E745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Infant formula</w:t>
            </w:r>
          </w:p>
        </w:tc>
        <w:tc>
          <w:tcPr>
            <w:tcW w:w="720" w:type="dxa"/>
            <w:tcBorders>
              <w:right w:val="nil"/>
            </w:tcBorders>
            <w:tcMar>
              <w:left w:w="29" w:type="dxa"/>
              <w:right w:w="29" w:type="dxa"/>
            </w:tcMar>
          </w:tcPr>
          <w:p w14:paraId="41E5352D" w14:textId="6BF7A8A4" w:rsidR="00E721D7" w:rsidRPr="000757C5" w:rsidRDefault="00E721D7" w:rsidP="00E721D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57C5">
              <w:rPr>
                <w:rFonts w:ascii="Times New Roman" w:hAnsi="Times New Roman" w:cs="Times New Roman"/>
                <w:bCs/>
                <w:sz w:val="16"/>
                <w:szCs w:val="16"/>
              </w:rPr>
              <w:t>Which brand?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</w:tcBorders>
          </w:tcPr>
          <w:p w14:paraId="206C243E" w14:textId="77777777" w:rsidR="00E721D7" w:rsidRDefault="00E721D7" w:rsidP="00E745D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12" w:space="0" w:color="auto"/>
            </w:tcBorders>
            <w:tcMar>
              <w:left w:w="43" w:type="dxa"/>
              <w:right w:w="115" w:type="dxa"/>
            </w:tcMar>
            <w:vAlign w:val="center"/>
          </w:tcPr>
          <w:p w14:paraId="5BAF22C7" w14:textId="200CA6EA" w:rsidR="00E721D7" w:rsidRDefault="00E721D7" w:rsidP="00E745D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3" w:type="dxa"/>
              <w:right w:w="115" w:type="dxa"/>
            </w:tcMar>
            <w:vAlign w:val="center"/>
          </w:tcPr>
          <w:p w14:paraId="68D62380" w14:textId="77777777" w:rsidR="00E721D7" w:rsidRDefault="00E721D7" w:rsidP="00216D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0" w:type="dxa"/>
            <w:tcBorders>
              <w:left w:val="single" w:sz="12" w:space="0" w:color="auto"/>
            </w:tcBorders>
            <w:tcMar>
              <w:left w:w="43" w:type="dxa"/>
              <w:right w:w="0" w:type="dxa"/>
            </w:tcMar>
            <w:vAlign w:val="center"/>
          </w:tcPr>
          <w:p w14:paraId="7A1CE553" w14:textId="75DDBE97" w:rsidR="00E721D7" w:rsidRDefault="00E721D7" w:rsidP="00E745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Baby bottle</w:t>
            </w:r>
          </w:p>
        </w:tc>
      </w:tr>
      <w:tr w:rsidR="00E721D7" w:rsidRPr="00F801D0" w14:paraId="7A70333A" w14:textId="77777777" w:rsidTr="00872F69">
        <w:trPr>
          <w:trHeight w:hRule="exact" w:val="403"/>
        </w:trPr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6B9D3" w14:textId="77777777" w:rsidR="00E721D7" w:rsidRPr="00F801D0" w:rsidRDefault="00E721D7" w:rsidP="009C13D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6" w:type="dxa"/>
            <w:gridSpan w:val="2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115" w:type="dxa"/>
            </w:tcMar>
            <w:vAlign w:val="center"/>
          </w:tcPr>
          <w:p w14:paraId="7F13A6F8" w14:textId="0D8059A2" w:rsidR="00E721D7" w:rsidRPr="00F801D0" w:rsidRDefault="00E721D7" w:rsidP="00E745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Pull-Ups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14:paraId="4626171E" w14:textId="549006FC" w:rsidR="00E721D7" w:rsidRPr="000757C5" w:rsidRDefault="00E721D7" w:rsidP="00944D4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57C5">
              <w:rPr>
                <w:rFonts w:ascii="Times New Roman" w:hAnsi="Times New Roman" w:cs="Times New Roman"/>
                <w:bCs/>
                <w:sz w:val="16"/>
                <w:szCs w:val="16"/>
              </w:rPr>
              <w:t>Size needed</w:t>
            </w:r>
          </w:p>
        </w:tc>
        <w:tc>
          <w:tcPr>
            <w:tcW w:w="96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80B5076" w14:textId="77777777" w:rsidR="00E721D7" w:rsidRPr="00F801D0" w:rsidRDefault="00E721D7" w:rsidP="009C13D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" w:type="dxa"/>
            <w:tcBorders>
              <w:top w:val="nil"/>
              <w:bottom w:val="nil"/>
              <w:right w:val="single" w:sz="12" w:space="0" w:color="auto"/>
            </w:tcBorders>
            <w:tcMar>
              <w:left w:w="43" w:type="dxa"/>
              <w:right w:w="115" w:type="dxa"/>
            </w:tcMar>
            <w:vAlign w:val="center"/>
          </w:tcPr>
          <w:p w14:paraId="2FF977B3" w14:textId="6215C3F4" w:rsidR="00E721D7" w:rsidRPr="00F801D0" w:rsidRDefault="00E721D7" w:rsidP="00E745D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3" w:type="dxa"/>
              <w:right w:w="115" w:type="dxa"/>
            </w:tcMar>
            <w:vAlign w:val="center"/>
          </w:tcPr>
          <w:p w14:paraId="1071CE65" w14:textId="77777777" w:rsidR="00E721D7" w:rsidRPr="00F801D0" w:rsidRDefault="00E721D7" w:rsidP="00216D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0" w:type="dxa"/>
            <w:tcBorders>
              <w:left w:val="single" w:sz="12" w:space="0" w:color="auto"/>
            </w:tcBorders>
            <w:tcMar>
              <w:left w:w="43" w:type="dxa"/>
              <w:right w:w="115" w:type="dxa"/>
            </w:tcMar>
            <w:vAlign w:val="center"/>
          </w:tcPr>
          <w:p w14:paraId="7907AD4A" w14:textId="5009CB56" w:rsidR="00E721D7" w:rsidRPr="00F801D0" w:rsidRDefault="00E721D7" w:rsidP="00E745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Baby cereal:</w:t>
            </w:r>
          </w:p>
        </w:tc>
        <w:tc>
          <w:tcPr>
            <w:tcW w:w="720" w:type="dxa"/>
            <w:tcBorders>
              <w:right w:val="nil"/>
            </w:tcBorders>
            <w:tcMar>
              <w:left w:w="29" w:type="dxa"/>
              <w:right w:w="29" w:type="dxa"/>
            </w:tcMar>
          </w:tcPr>
          <w:p w14:paraId="5C18BE3E" w14:textId="1978AB79" w:rsidR="00E721D7" w:rsidRPr="000757C5" w:rsidRDefault="00E721D7" w:rsidP="00E721D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57C5">
              <w:rPr>
                <w:rFonts w:ascii="Times New Roman" w:hAnsi="Times New Roman" w:cs="Times New Roman"/>
                <w:bCs/>
                <w:sz w:val="16"/>
                <w:szCs w:val="16"/>
              </w:rPr>
              <w:t>Rice or oatmeal?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208A452" w14:textId="77777777" w:rsidR="00E721D7" w:rsidRDefault="00E721D7" w:rsidP="00E745D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12" w:space="0" w:color="auto"/>
            </w:tcBorders>
            <w:tcMar>
              <w:left w:w="43" w:type="dxa"/>
              <w:right w:w="115" w:type="dxa"/>
            </w:tcMar>
            <w:vAlign w:val="center"/>
          </w:tcPr>
          <w:p w14:paraId="368FDD5B" w14:textId="6FB73211" w:rsidR="00E721D7" w:rsidRDefault="00E721D7" w:rsidP="00E745D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3" w:type="dxa"/>
              <w:right w:w="115" w:type="dxa"/>
            </w:tcMar>
            <w:vAlign w:val="center"/>
          </w:tcPr>
          <w:p w14:paraId="482BAE12" w14:textId="77777777" w:rsidR="00E721D7" w:rsidRDefault="00E721D7" w:rsidP="00216D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0" w:type="dxa"/>
            <w:tcBorders>
              <w:left w:val="single" w:sz="12" w:space="0" w:color="auto"/>
            </w:tcBorders>
            <w:tcMar>
              <w:left w:w="43" w:type="dxa"/>
              <w:right w:w="0" w:type="dxa"/>
            </w:tcMar>
            <w:vAlign w:val="center"/>
          </w:tcPr>
          <w:p w14:paraId="4EC1C35A" w14:textId="21C62744" w:rsidR="00E721D7" w:rsidRDefault="00E721D7" w:rsidP="00E745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Toddler sippy cup</w:t>
            </w:r>
          </w:p>
        </w:tc>
      </w:tr>
      <w:tr w:rsidR="00944D4D" w:rsidRPr="00F801D0" w14:paraId="69F0F68C" w14:textId="77777777" w:rsidTr="00872F69">
        <w:trPr>
          <w:trHeight w:hRule="exact" w:val="403"/>
        </w:trPr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A289D" w14:textId="77777777" w:rsidR="00944D4D" w:rsidRPr="00F801D0" w:rsidRDefault="00944D4D" w:rsidP="009C13D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2" w:type="dxa"/>
            <w:gridSpan w:val="4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115" w:type="dxa"/>
            </w:tcMar>
            <w:vAlign w:val="center"/>
          </w:tcPr>
          <w:p w14:paraId="4ECA7FBB" w14:textId="7D18BDDE" w:rsidR="00944D4D" w:rsidRPr="00F801D0" w:rsidRDefault="00944D4D" w:rsidP="00E745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Baby wipes</w:t>
            </w:r>
          </w:p>
        </w:tc>
        <w:tc>
          <w:tcPr>
            <w:tcW w:w="268" w:type="dxa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left w:w="43" w:type="dxa"/>
              <w:right w:w="115" w:type="dxa"/>
            </w:tcMar>
            <w:vAlign w:val="center"/>
          </w:tcPr>
          <w:p w14:paraId="4C89B66D" w14:textId="651AC37D" w:rsidR="00944D4D" w:rsidRPr="00F801D0" w:rsidRDefault="00944D4D" w:rsidP="00E745D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3" w:type="dxa"/>
              <w:right w:w="115" w:type="dxa"/>
            </w:tcMar>
            <w:vAlign w:val="center"/>
          </w:tcPr>
          <w:p w14:paraId="5A285E5F" w14:textId="77777777" w:rsidR="00944D4D" w:rsidRPr="00F801D0" w:rsidRDefault="00944D4D" w:rsidP="00216D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0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115" w:type="dxa"/>
            </w:tcMar>
            <w:vAlign w:val="center"/>
          </w:tcPr>
          <w:p w14:paraId="59B93621" w14:textId="5ADAFEA3" w:rsidR="00944D4D" w:rsidRPr="00F801D0" w:rsidRDefault="00944D4D" w:rsidP="00E745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Baby food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14:paraId="1416A218" w14:textId="0AE8828D" w:rsidR="00944D4D" w:rsidRPr="000757C5" w:rsidRDefault="00944D4D" w:rsidP="00E721D7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57C5">
              <w:rPr>
                <w:rFonts w:ascii="Times New Roman" w:hAnsi="Times New Roman" w:cs="Times New Roman"/>
                <w:bCs/>
                <w:sz w:val="16"/>
                <w:szCs w:val="16"/>
              </w:rPr>
              <w:t>Stage 1, 2, or 3?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46C6C20" w14:textId="77777777" w:rsidR="00944D4D" w:rsidRDefault="00944D4D" w:rsidP="00E745D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12" w:space="0" w:color="auto"/>
            </w:tcBorders>
            <w:tcMar>
              <w:left w:w="43" w:type="dxa"/>
              <w:right w:w="115" w:type="dxa"/>
            </w:tcMar>
            <w:vAlign w:val="center"/>
          </w:tcPr>
          <w:p w14:paraId="315E851A" w14:textId="0094B83B" w:rsidR="00944D4D" w:rsidRDefault="00944D4D" w:rsidP="00E745D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3" w:type="dxa"/>
              <w:right w:w="115" w:type="dxa"/>
            </w:tcMar>
            <w:vAlign w:val="center"/>
          </w:tcPr>
          <w:p w14:paraId="12250C9E" w14:textId="77777777" w:rsidR="00944D4D" w:rsidRDefault="00944D4D" w:rsidP="00216D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0" w:type="dxa"/>
            <w:tcBorders>
              <w:left w:val="single" w:sz="12" w:space="0" w:color="auto"/>
            </w:tcBorders>
            <w:tcMar>
              <w:left w:w="43" w:type="dxa"/>
              <w:right w:w="0" w:type="dxa"/>
            </w:tcMar>
            <w:vAlign w:val="center"/>
          </w:tcPr>
          <w:p w14:paraId="3261B888" w14:textId="0C7F6134" w:rsidR="00944D4D" w:rsidRDefault="00944D4D" w:rsidP="00E745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Baby/Kid shampoo &amp; body wash</w:t>
            </w:r>
          </w:p>
        </w:tc>
      </w:tr>
      <w:tr w:rsidR="00E721D7" w:rsidRPr="00F801D0" w14:paraId="3063183A" w14:textId="77777777" w:rsidTr="00872F69">
        <w:trPr>
          <w:trHeight w:hRule="exact" w:val="360"/>
        </w:trPr>
        <w:tc>
          <w:tcPr>
            <w:tcW w:w="80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FAC038" w14:textId="70E098D9" w:rsidR="00E721D7" w:rsidRPr="00F801D0" w:rsidRDefault="00E721D7" w:rsidP="00E745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Other:</w:t>
            </w:r>
          </w:p>
        </w:tc>
        <w:tc>
          <w:tcPr>
            <w:tcW w:w="621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8A026D6" w14:textId="4BB10E9E" w:rsidR="00E721D7" w:rsidRDefault="00E721D7" w:rsidP="00E745D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12" w:space="0" w:color="auto"/>
            </w:tcBorders>
            <w:tcMar>
              <w:left w:w="43" w:type="dxa"/>
              <w:right w:w="115" w:type="dxa"/>
            </w:tcMar>
            <w:vAlign w:val="center"/>
          </w:tcPr>
          <w:p w14:paraId="73B09E3D" w14:textId="2E7CE669" w:rsidR="00E721D7" w:rsidRDefault="00E721D7" w:rsidP="00E745D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3" w:type="dxa"/>
              <w:right w:w="115" w:type="dxa"/>
            </w:tcMar>
            <w:vAlign w:val="center"/>
          </w:tcPr>
          <w:p w14:paraId="59B37D06" w14:textId="77777777" w:rsidR="00E721D7" w:rsidRDefault="00E721D7" w:rsidP="00216D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0" w:type="dxa"/>
            <w:tcBorders>
              <w:left w:val="single" w:sz="12" w:space="0" w:color="auto"/>
            </w:tcBorders>
            <w:tcMar>
              <w:left w:w="43" w:type="dxa"/>
              <w:right w:w="0" w:type="dxa"/>
            </w:tcMar>
            <w:vAlign w:val="center"/>
          </w:tcPr>
          <w:p w14:paraId="55D03A8D" w14:textId="56B6F69E" w:rsidR="00E721D7" w:rsidRDefault="00E721D7" w:rsidP="00E745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Baby lotion</w:t>
            </w:r>
          </w:p>
        </w:tc>
      </w:tr>
    </w:tbl>
    <w:p w14:paraId="1423D90D" w14:textId="64A53D36" w:rsidR="007974BA" w:rsidRPr="00F53B98" w:rsidRDefault="007974BA" w:rsidP="00DC51A1">
      <w:pPr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14:paraId="322A4025" w14:textId="150B80E6" w:rsidR="007974BA" w:rsidRPr="004A0446" w:rsidRDefault="00EF3B9C" w:rsidP="00DC51A1">
      <w:pPr>
        <w:spacing w:after="0" w:line="240" w:lineRule="auto"/>
        <w:rPr>
          <w:rFonts w:ascii="Arial Rounded MT Bold" w:hAnsi="Arial Rounded MT Bold" w:cs="Times New Roman"/>
          <w:b/>
          <w:bCs/>
          <w:sz w:val="18"/>
          <w:szCs w:val="18"/>
        </w:rPr>
      </w:pPr>
      <w:r w:rsidRPr="004A0446">
        <w:rPr>
          <w:rFonts w:ascii="Arial Rounded MT Bold" w:hAnsi="Arial Rounded MT Bold" w:cs="Times New Roman"/>
          <w:b/>
          <w:bCs/>
          <w:sz w:val="28"/>
          <w:szCs w:val="20"/>
        </w:rPr>
        <w:t xml:space="preserve">STEP 5: </w:t>
      </w:r>
      <w:r w:rsidR="007974BA" w:rsidRPr="004A0446">
        <w:rPr>
          <w:rFonts w:ascii="Arial Rounded MT Bold" w:hAnsi="Arial Rounded MT Bold" w:cs="Times New Roman"/>
          <w:b/>
          <w:bCs/>
          <w:sz w:val="28"/>
          <w:szCs w:val="20"/>
        </w:rPr>
        <w:t>ESSENTIAL HYGEINE/HOUSEHOLD</w:t>
      </w:r>
      <w:r w:rsidR="003C2CFE" w:rsidRPr="004A0446">
        <w:rPr>
          <w:rFonts w:ascii="Arial Rounded MT Bold" w:hAnsi="Arial Rounded MT Bold" w:cs="Times New Roman"/>
          <w:b/>
          <w:bCs/>
          <w:sz w:val="28"/>
          <w:szCs w:val="20"/>
        </w:rPr>
        <w:t xml:space="preserve"> </w:t>
      </w:r>
      <w:r w:rsidR="00E41654">
        <w:rPr>
          <w:rFonts w:ascii="Arial Rounded MT Bold" w:hAnsi="Arial Rounded MT Bold" w:cs="Times New Roman"/>
          <w:b/>
          <w:bCs/>
          <w:sz w:val="28"/>
          <w:szCs w:val="20"/>
        </w:rPr>
        <w:t>Items</w:t>
      </w:r>
      <w:r w:rsidR="007974BA" w:rsidRPr="004A0446">
        <w:rPr>
          <w:rFonts w:ascii="Arial Rounded MT Bold" w:hAnsi="Arial Rounded MT Bold" w:cs="Times New Roman"/>
          <w:b/>
          <w:bCs/>
          <w:sz w:val="28"/>
          <w:szCs w:val="20"/>
        </w:rPr>
        <w:t xml:space="preserve">: </w:t>
      </w:r>
      <w:r w:rsidR="00E41654" w:rsidRPr="004A0446">
        <w:rPr>
          <w:rFonts w:ascii="Arial Rounded MT Bold" w:hAnsi="Arial Rounded MT Bold" w:cs="Times New Roman"/>
          <w:sz w:val="24"/>
          <w:szCs w:val="18"/>
        </w:rPr>
        <w:t>P</w:t>
      </w:r>
      <w:r w:rsidR="00E41654">
        <w:rPr>
          <w:rFonts w:ascii="Arial Rounded MT Bold" w:hAnsi="Arial Rounded MT Bold" w:cs="Times New Roman"/>
          <w:sz w:val="24"/>
          <w:szCs w:val="18"/>
        </w:rPr>
        <w:t>lace</w:t>
      </w:r>
      <w:r w:rsidR="00E41654" w:rsidRPr="004A0446">
        <w:rPr>
          <w:rFonts w:ascii="Arial Rounded MT Bold" w:hAnsi="Arial Rounded MT Bold" w:cs="Times New Roman"/>
          <w:sz w:val="24"/>
          <w:szCs w:val="18"/>
        </w:rPr>
        <w:t xml:space="preserve"> </w:t>
      </w:r>
      <w:r w:rsidR="00E41654">
        <w:rPr>
          <w:rFonts w:ascii="Arial Rounded MT Bold" w:hAnsi="Arial Rounded MT Bold" w:cs="Times New Roman"/>
          <w:sz w:val="24"/>
          <w:szCs w:val="18"/>
        </w:rPr>
        <w:t>“X”</w:t>
      </w:r>
      <w:r w:rsidR="00E41654" w:rsidRPr="004A0446">
        <w:rPr>
          <w:rFonts w:ascii="Arial Rounded MT Bold" w:hAnsi="Arial Rounded MT Bold" w:cs="Times New Roman"/>
          <w:sz w:val="24"/>
          <w:szCs w:val="18"/>
        </w:rPr>
        <w:t xml:space="preserve"> </w:t>
      </w:r>
      <w:r w:rsidR="00E41654">
        <w:rPr>
          <w:rFonts w:ascii="Arial Rounded MT Bold" w:hAnsi="Arial Rounded MT Bold" w:cs="Times New Roman"/>
          <w:sz w:val="24"/>
          <w:szCs w:val="18"/>
        </w:rPr>
        <w:t>by i</w:t>
      </w:r>
      <w:r w:rsidR="00E41654" w:rsidRPr="004A0446">
        <w:rPr>
          <w:rFonts w:ascii="Arial Rounded MT Bold" w:hAnsi="Arial Rounded MT Bold" w:cs="Times New Roman"/>
          <w:sz w:val="24"/>
          <w:szCs w:val="18"/>
        </w:rPr>
        <w:t>tems</w:t>
      </w:r>
      <w:r w:rsidR="00E41654">
        <w:rPr>
          <w:rFonts w:ascii="Arial Rounded MT Bold" w:hAnsi="Arial Rounded MT Bold" w:cs="Times New Roman"/>
          <w:sz w:val="24"/>
          <w:szCs w:val="18"/>
        </w:rPr>
        <w:t xml:space="preserve"> needed today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60"/>
        <w:gridCol w:w="2065"/>
        <w:gridCol w:w="22"/>
        <w:gridCol w:w="878"/>
        <w:gridCol w:w="360"/>
        <w:gridCol w:w="540"/>
        <w:gridCol w:w="900"/>
        <w:gridCol w:w="900"/>
        <w:gridCol w:w="900"/>
        <w:gridCol w:w="2340"/>
        <w:gridCol w:w="1530"/>
      </w:tblGrid>
      <w:tr w:rsidR="00962752" w:rsidRPr="00962752" w14:paraId="3F21AC67" w14:textId="77777777" w:rsidTr="00216D24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0AC807CB" w14:textId="77777777" w:rsidR="00962752" w:rsidRPr="00962752" w:rsidRDefault="00962752" w:rsidP="00216D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35" w:type="dxa"/>
            <w:gridSpan w:val="10"/>
            <w:tcBorders>
              <w:left w:val="single" w:sz="12" w:space="0" w:color="auto"/>
            </w:tcBorders>
          </w:tcPr>
          <w:p w14:paraId="430C184C" w14:textId="77777777" w:rsidR="00962752" w:rsidRDefault="00962752" w:rsidP="00962752">
            <w:pPr>
              <w:rPr>
                <w:rFonts w:ascii="Times New Roman" w:hAnsi="Times New Roman" w:cs="Times New Roman"/>
                <w:bCs/>
              </w:rPr>
            </w:pPr>
            <w:r w:rsidRPr="00354FF0">
              <w:rPr>
                <w:rFonts w:ascii="Times New Roman" w:hAnsi="Times New Roman" w:cs="Times New Roman"/>
                <w:b/>
              </w:rPr>
              <w:t>Family Support Essentials Ki</w:t>
            </w:r>
            <w:r>
              <w:rPr>
                <w:rFonts w:ascii="Times New Roman" w:hAnsi="Times New Roman" w:cs="Times New Roman"/>
                <w:b/>
              </w:rPr>
              <w:t>t</w:t>
            </w:r>
          </w:p>
          <w:p w14:paraId="36DFB4A3" w14:textId="19B770E2" w:rsidR="00962752" w:rsidRPr="00962752" w:rsidRDefault="00962752" w:rsidP="009627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Includes: shampoo, adult toothbrushes, adult toothpaste, male and</w:t>
            </w:r>
            <w:r w:rsidR="000847C4">
              <w:rPr>
                <w:rFonts w:ascii="Times New Roman" w:hAnsi="Times New Roman" w:cs="Times New Roman"/>
                <w:bCs/>
              </w:rPr>
              <w:t>/or</w:t>
            </w:r>
            <w:r>
              <w:rPr>
                <w:rFonts w:ascii="Times New Roman" w:hAnsi="Times New Roman" w:cs="Times New Roman"/>
                <w:bCs/>
              </w:rPr>
              <w:t xml:space="preserve"> female deodorant, soap, razors, toilet paper, paper towel, dish and laundry soap</w:t>
            </w:r>
            <w:r w:rsidR="00954428">
              <w:rPr>
                <w:rFonts w:ascii="Times New Roman" w:hAnsi="Times New Roman" w:cs="Times New Roman"/>
                <w:bCs/>
              </w:rPr>
              <w:t xml:space="preserve"> </w:t>
            </w:r>
            <w:r w:rsidR="00954428" w:rsidRPr="00954428">
              <w:rPr>
                <w:rFonts w:ascii="Times New Roman" w:hAnsi="Times New Roman" w:cs="Times New Roman"/>
                <w:bCs/>
                <w:sz w:val="18"/>
                <w:szCs w:val="18"/>
              </w:rPr>
              <w:t>(#’s and gender based on household information provided above)</w:t>
            </w:r>
          </w:p>
        </w:tc>
      </w:tr>
      <w:tr w:rsidR="00BC0E0F" w:rsidRPr="00962752" w14:paraId="2BC8F252" w14:textId="77777777" w:rsidTr="00872F69">
        <w:trPr>
          <w:gridAfter w:val="3"/>
          <w:wAfter w:w="4770" w:type="dxa"/>
          <w:trHeight w:val="360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9CB8C4" w14:textId="77777777" w:rsidR="00BC0E0F" w:rsidRPr="00962752" w:rsidRDefault="00BC0E0F" w:rsidP="00216D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gridSpan w:val="2"/>
            <w:tcBorders>
              <w:lef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BB42C0" w14:textId="508BB007" w:rsidR="00BC0E0F" w:rsidRPr="00962752" w:rsidRDefault="00BC0E0F" w:rsidP="00DC51A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Child’s Toothbrush</w:t>
            </w:r>
          </w:p>
        </w:tc>
        <w:tc>
          <w:tcPr>
            <w:tcW w:w="878" w:type="dxa"/>
            <w:tcBorders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FCCE44" w14:textId="6F56E19C" w:rsidR="00BC0E0F" w:rsidRPr="00BC0E0F" w:rsidRDefault="00BC0E0F" w:rsidP="00BC0E0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0E0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# </w:t>
            </w:r>
            <w:proofErr w:type="gramStart"/>
            <w:r w:rsidRPr="00BC0E0F">
              <w:rPr>
                <w:rFonts w:ascii="Times New Roman" w:hAnsi="Times New Roman" w:cs="Times New Roman"/>
                <w:bCs/>
                <w:sz w:val="18"/>
                <w:szCs w:val="18"/>
              </w:rPr>
              <w:t>of</w:t>
            </w:r>
            <w:proofErr w:type="gramEnd"/>
            <w:r w:rsidRPr="00BC0E0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boy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81CCC2" w14:textId="77777777" w:rsidR="00BC0E0F" w:rsidRPr="00962752" w:rsidRDefault="00BC0E0F" w:rsidP="00DC51A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99284F" w14:textId="23B0FB87" w:rsidR="00BC0E0F" w:rsidRPr="00BC0E0F" w:rsidRDefault="00BC0E0F" w:rsidP="00BC0E0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0E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# </w:t>
            </w:r>
            <w:proofErr w:type="gramStart"/>
            <w:r w:rsidRPr="00BC0E0F">
              <w:rPr>
                <w:rFonts w:ascii="Times New Roman" w:hAnsi="Times New Roman" w:cs="Times New Roman"/>
                <w:bCs/>
                <w:sz w:val="16"/>
                <w:szCs w:val="16"/>
              </w:rPr>
              <w:t>of</w:t>
            </w:r>
            <w:proofErr w:type="gramEnd"/>
            <w:r w:rsidRPr="00BC0E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girl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68F698" w14:textId="4A4CC1FF" w:rsidR="00BC0E0F" w:rsidRPr="00962752" w:rsidRDefault="00BC0E0F" w:rsidP="00DC51A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54428" w:rsidRPr="00962752" w14:paraId="3F602686" w14:textId="77777777" w:rsidTr="00872F69">
        <w:trPr>
          <w:gridAfter w:val="1"/>
          <w:wAfter w:w="1530" w:type="dxa"/>
          <w:trHeight w:val="360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DFC76F" w14:textId="77777777" w:rsidR="00954428" w:rsidRPr="00962752" w:rsidRDefault="00954428" w:rsidP="00216D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5" w:type="dxa"/>
            <w:tcBorders>
              <w:lef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2C5420" w14:textId="77777777" w:rsidR="00954428" w:rsidRPr="00962752" w:rsidRDefault="00954428" w:rsidP="00DC51A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Child’s Toothpaste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D5030D" w14:textId="77777777" w:rsidR="00954428" w:rsidRPr="00962752" w:rsidRDefault="00954428" w:rsidP="00DC51A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7B6FA3" w14:textId="77777777" w:rsidR="00954428" w:rsidRPr="00962752" w:rsidRDefault="00954428" w:rsidP="00DC51A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gridSpan w:val="3"/>
            <w:tcBorders>
              <w:lef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50265C" w14:textId="77777777" w:rsidR="00954428" w:rsidRPr="00962752" w:rsidRDefault="00954428" w:rsidP="00DC51A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Feminine hygiene pack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DC6A5F" w14:textId="547EBA82" w:rsidR="00954428" w:rsidRPr="00954428" w:rsidRDefault="00954428" w:rsidP="0095442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4428">
              <w:rPr>
                <w:rFonts w:ascii="Times New Roman" w:hAnsi="Times New Roman" w:cs="Times New Roman"/>
                <w:bCs/>
                <w:sz w:val="16"/>
                <w:szCs w:val="16"/>
              </w:rPr>
              <w:t>Pads or tampons?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F2A2E5" w14:textId="1C250C28" w:rsidR="00954428" w:rsidRPr="00962752" w:rsidRDefault="00954428" w:rsidP="00DC51A1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17A53225" w14:textId="6880B62E" w:rsidR="00CD518A" w:rsidRPr="00872F69" w:rsidRDefault="00CD518A" w:rsidP="00DC51A1">
      <w:pPr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14:paraId="287A69F9" w14:textId="1DB27015" w:rsidR="00EC3EEE" w:rsidRPr="00EC3EEE" w:rsidRDefault="00EC3EEE" w:rsidP="00EF3B9C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0"/>
          <w:szCs w:val="20"/>
        </w:rPr>
        <w:t xml:space="preserve">Complete Steps 3, 4, &amp; 5 with items needed today. </w:t>
      </w:r>
      <w:r w:rsidRPr="007D263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If not needed today, leave boxes empty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83B0122" w14:textId="39951CB0" w:rsidR="00EF3B9C" w:rsidRPr="008E2B4E" w:rsidRDefault="00EF3B9C" w:rsidP="00EF3B9C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"/>
          <w:szCs w:val="2"/>
        </w:rPr>
      </w:pPr>
      <w:r w:rsidRPr="00AC073F">
        <w:rPr>
          <w:rFonts w:ascii="Times New Roman" w:hAnsi="Times New Roman" w:cs="Times New Roman"/>
          <w:sz w:val="20"/>
          <w:szCs w:val="20"/>
        </w:rPr>
        <w:t>We will fill all requests on a first come, first serve basis, and according to availability of items. We reserve the right to refuse service and/or items to anyone for any reason.</w:t>
      </w:r>
    </w:p>
    <w:p w14:paraId="6AA756E8" w14:textId="71BD211F" w:rsidR="00EF3B9C" w:rsidRPr="00A80EED" w:rsidRDefault="00EF3B9C" w:rsidP="00EF3B9C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0"/>
          <w:szCs w:val="20"/>
        </w:rPr>
        <w:t>Emergency assistance available once a month</w:t>
      </w:r>
      <w:r w:rsidR="000847C4">
        <w:rPr>
          <w:rFonts w:ascii="Times New Roman" w:hAnsi="Times New Roman" w:cs="Times New Roman"/>
          <w:sz w:val="20"/>
          <w:szCs w:val="20"/>
        </w:rPr>
        <w:t xml:space="preserve"> (30 calendar days) ONLY.</w:t>
      </w:r>
    </w:p>
    <w:p w14:paraId="39EA7A04" w14:textId="3723EEF9" w:rsidR="00EF3B9C" w:rsidRPr="00EF3B9C" w:rsidRDefault="00EF3B9C" w:rsidP="00EF3B9C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bCs/>
          <w:sz w:val="12"/>
          <w:szCs w:val="12"/>
        </w:rPr>
      </w:pPr>
      <w:r w:rsidRPr="00EF3B9C">
        <w:rPr>
          <w:rFonts w:ascii="Times New Roman" w:hAnsi="Times New Roman" w:cs="Times New Roman"/>
          <w:b/>
          <w:bCs/>
          <w:sz w:val="20"/>
          <w:szCs w:val="20"/>
        </w:rPr>
        <w:t xml:space="preserve">If </w:t>
      </w:r>
      <w:r w:rsidR="00872F69">
        <w:rPr>
          <w:rFonts w:ascii="Times New Roman" w:hAnsi="Times New Roman" w:cs="Times New Roman"/>
          <w:b/>
          <w:bCs/>
          <w:sz w:val="20"/>
          <w:szCs w:val="20"/>
        </w:rPr>
        <w:t>they</w:t>
      </w:r>
      <w:r w:rsidRPr="00EF3B9C">
        <w:rPr>
          <w:rFonts w:ascii="Times New Roman" w:hAnsi="Times New Roman" w:cs="Times New Roman"/>
          <w:b/>
          <w:bCs/>
          <w:sz w:val="20"/>
          <w:szCs w:val="20"/>
        </w:rPr>
        <w:t xml:space="preserve"> need clothing, shoes,</w:t>
      </w:r>
      <w:r w:rsidR="00872F69">
        <w:rPr>
          <w:rFonts w:ascii="Times New Roman" w:hAnsi="Times New Roman" w:cs="Times New Roman"/>
          <w:b/>
          <w:bCs/>
          <w:sz w:val="20"/>
          <w:szCs w:val="20"/>
        </w:rPr>
        <w:t xml:space="preserve"> toys, or gear, </w:t>
      </w:r>
      <w:r w:rsidRPr="00EF3B9C">
        <w:rPr>
          <w:rFonts w:ascii="Times New Roman" w:hAnsi="Times New Roman" w:cs="Times New Roman"/>
          <w:b/>
          <w:bCs/>
          <w:sz w:val="20"/>
          <w:szCs w:val="20"/>
        </w:rPr>
        <w:t>please sign up and attend a Clothe Me Co-Op distribution</w:t>
      </w:r>
      <w:r w:rsidR="00872F69">
        <w:rPr>
          <w:rFonts w:ascii="Times New Roman" w:hAnsi="Times New Roman" w:cs="Times New Roman"/>
          <w:b/>
          <w:bCs/>
          <w:sz w:val="20"/>
          <w:szCs w:val="20"/>
        </w:rPr>
        <w:t xml:space="preserve"> – 2</w:t>
      </w:r>
      <w:r w:rsidR="00872F69" w:rsidRPr="00872F6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nd</w:t>
      </w:r>
      <w:r w:rsidR="00872F69">
        <w:rPr>
          <w:rFonts w:ascii="Times New Roman" w:hAnsi="Times New Roman" w:cs="Times New Roman"/>
          <w:b/>
          <w:bCs/>
          <w:sz w:val="20"/>
          <w:szCs w:val="20"/>
        </w:rPr>
        <w:t xml:space="preserve"> Saturday of each month</w:t>
      </w:r>
      <w:r w:rsidRPr="00EF3B9C">
        <w:rPr>
          <w:rFonts w:ascii="Times New Roman" w:hAnsi="Times New Roman" w:cs="Times New Roman"/>
          <w:b/>
          <w:bCs/>
          <w:sz w:val="20"/>
          <w:szCs w:val="20"/>
        </w:rPr>
        <w:t xml:space="preserve"> (visit KAC Serves website and/or Clothe Me Co-Op Facebook Page for details).</w:t>
      </w:r>
    </w:p>
    <w:sectPr w:rsidR="00EF3B9C" w:rsidRPr="00EF3B9C" w:rsidSect="00750A3C">
      <w:pgSz w:w="12240" w:h="15840"/>
      <w:pgMar w:top="432" w:right="720" w:bottom="432" w:left="720" w:header="720" w:footer="720" w:gutter="0"/>
      <w:cols w:space="21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F1646"/>
    <w:multiLevelType w:val="hybridMultilevel"/>
    <w:tmpl w:val="21E82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D5E7F"/>
    <w:multiLevelType w:val="hybridMultilevel"/>
    <w:tmpl w:val="977E2F58"/>
    <w:lvl w:ilvl="0" w:tplc="C2E6876A">
      <w:numFmt w:val="bullet"/>
      <w:lvlText w:val="►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B37A40"/>
    <w:multiLevelType w:val="hybridMultilevel"/>
    <w:tmpl w:val="9D067C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0210D8"/>
    <w:multiLevelType w:val="hybridMultilevel"/>
    <w:tmpl w:val="5B1E2A52"/>
    <w:lvl w:ilvl="0" w:tplc="FA005DA2">
      <w:numFmt w:val="bullet"/>
      <w:lvlText w:val="►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A7"/>
    <w:rsid w:val="000144E4"/>
    <w:rsid w:val="000150E6"/>
    <w:rsid w:val="00025810"/>
    <w:rsid w:val="00025C23"/>
    <w:rsid w:val="00040883"/>
    <w:rsid w:val="0005563C"/>
    <w:rsid w:val="000757C5"/>
    <w:rsid w:val="000847C4"/>
    <w:rsid w:val="00084843"/>
    <w:rsid w:val="000B4C7B"/>
    <w:rsid w:val="000B74F2"/>
    <w:rsid w:val="000C3362"/>
    <w:rsid w:val="000E0D1A"/>
    <w:rsid w:val="000E1E5B"/>
    <w:rsid w:val="001225AD"/>
    <w:rsid w:val="00130C7E"/>
    <w:rsid w:val="0013573A"/>
    <w:rsid w:val="00142B48"/>
    <w:rsid w:val="00154EF2"/>
    <w:rsid w:val="00176E22"/>
    <w:rsid w:val="001A72E3"/>
    <w:rsid w:val="001C12D7"/>
    <w:rsid w:val="001D5534"/>
    <w:rsid w:val="001F3B8D"/>
    <w:rsid w:val="00216D24"/>
    <w:rsid w:val="002345CC"/>
    <w:rsid w:val="00240277"/>
    <w:rsid w:val="002822B5"/>
    <w:rsid w:val="002914B1"/>
    <w:rsid w:val="002A0EAB"/>
    <w:rsid w:val="002C2E5D"/>
    <w:rsid w:val="002C4B95"/>
    <w:rsid w:val="002D66A7"/>
    <w:rsid w:val="002D7978"/>
    <w:rsid w:val="003040CF"/>
    <w:rsid w:val="003138A4"/>
    <w:rsid w:val="00320A19"/>
    <w:rsid w:val="0035111B"/>
    <w:rsid w:val="00351420"/>
    <w:rsid w:val="00354FF0"/>
    <w:rsid w:val="00365062"/>
    <w:rsid w:val="00367C9A"/>
    <w:rsid w:val="003757C9"/>
    <w:rsid w:val="00382CF2"/>
    <w:rsid w:val="00383894"/>
    <w:rsid w:val="003B4C99"/>
    <w:rsid w:val="003C2CFE"/>
    <w:rsid w:val="003C3F38"/>
    <w:rsid w:val="003D180B"/>
    <w:rsid w:val="003D1D46"/>
    <w:rsid w:val="00423D68"/>
    <w:rsid w:val="00440C7E"/>
    <w:rsid w:val="00445BCE"/>
    <w:rsid w:val="004572EC"/>
    <w:rsid w:val="004610EE"/>
    <w:rsid w:val="0046751F"/>
    <w:rsid w:val="00486B54"/>
    <w:rsid w:val="0049358E"/>
    <w:rsid w:val="004A0446"/>
    <w:rsid w:val="004A6C0C"/>
    <w:rsid w:val="004B61A0"/>
    <w:rsid w:val="004B6753"/>
    <w:rsid w:val="004C3CB8"/>
    <w:rsid w:val="004D0777"/>
    <w:rsid w:val="004D1482"/>
    <w:rsid w:val="004F2D55"/>
    <w:rsid w:val="00506C37"/>
    <w:rsid w:val="0051120D"/>
    <w:rsid w:val="00526A31"/>
    <w:rsid w:val="00542527"/>
    <w:rsid w:val="00575FA2"/>
    <w:rsid w:val="00590506"/>
    <w:rsid w:val="00590A01"/>
    <w:rsid w:val="005A5B43"/>
    <w:rsid w:val="005A6DD2"/>
    <w:rsid w:val="005C7663"/>
    <w:rsid w:val="005D51CA"/>
    <w:rsid w:val="005F2037"/>
    <w:rsid w:val="006204CD"/>
    <w:rsid w:val="00623FEE"/>
    <w:rsid w:val="00652C75"/>
    <w:rsid w:val="0065503B"/>
    <w:rsid w:val="00681ED9"/>
    <w:rsid w:val="0069401C"/>
    <w:rsid w:val="006D411B"/>
    <w:rsid w:val="006E308C"/>
    <w:rsid w:val="006F6057"/>
    <w:rsid w:val="00711832"/>
    <w:rsid w:val="007421CF"/>
    <w:rsid w:val="00750A3C"/>
    <w:rsid w:val="007517CA"/>
    <w:rsid w:val="007671E2"/>
    <w:rsid w:val="007719D6"/>
    <w:rsid w:val="0078274D"/>
    <w:rsid w:val="00787F99"/>
    <w:rsid w:val="00790CED"/>
    <w:rsid w:val="007974BA"/>
    <w:rsid w:val="007A43B2"/>
    <w:rsid w:val="007A62FF"/>
    <w:rsid w:val="007D2635"/>
    <w:rsid w:val="007D6663"/>
    <w:rsid w:val="007F7F36"/>
    <w:rsid w:val="00814710"/>
    <w:rsid w:val="0082289E"/>
    <w:rsid w:val="00842517"/>
    <w:rsid w:val="00871C4E"/>
    <w:rsid w:val="00872F69"/>
    <w:rsid w:val="008868EC"/>
    <w:rsid w:val="00891523"/>
    <w:rsid w:val="008921DA"/>
    <w:rsid w:val="008B3C74"/>
    <w:rsid w:val="008B7610"/>
    <w:rsid w:val="008E2B4E"/>
    <w:rsid w:val="008E60B5"/>
    <w:rsid w:val="00911D1E"/>
    <w:rsid w:val="00915FE9"/>
    <w:rsid w:val="0092158B"/>
    <w:rsid w:val="00944C58"/>
    <w:rsid w:val="00944D4D"/>
    <w:rsid w:val="00953140"/>
    <w:rsid w:val="00954428"/>
    <w:rsid w:val="00962752"/>
    <w:rsid w:val="00982401"/>
    <w:rsid w:val="009A19BF"/>
    <w:rsid w:val="009A446F"/>
    <w:rsid w:val="009B5A56"/>
    <w:rsid w:val="009C13DE"/>
    <w:rsid w:val="009F1063"/>
    <w:rsid w:val="00A13DE1"/>
    <w:rsid w:val="00A40843"/>
    <w:rsid w:val="00A54648"/>
    <w:rsid w:val="00A629F1"/>
    <w:rsid w:val="00A80EED"/>
    <w:rsid w:val="00A842E1"/>
    <w:rsid w:val="00AB1191"/>
    <w:rsid w:val="00AB2453"/>
    <w:rsid w:val="00AB2F52"/>
    <w:rsid w:val="00AC073F"/>
    <w:rsid w:val="00AD2CA7"/>
    <w:rsid w:val="00AD4D92"/>
    <w:rsid w:val="00AE0DDB"/>
    <w:rsid w:val="00B00603"/>
    <w:rsid w:val="00B067E0"/>
    <w:rsid w:val="00B07370"/>
    <w:rsid w:val="00B13294"/>
    <w:rsid w:val="00B333EC"/>
    <w:rsid w:val="00B56A06"/>
    <w:rsid w:val="00B644B5"/>
    <w:rsid w:val="00B82AEB"/>
    <w:rsid w:val="00B853BF"/>
    <w:rsid w:val="00B87AC0"/>
    <w:rsid w:val="00B97D5F"/>
    <w:rsid w:val="00BC0E0F"/>
    <w:rsid w:val="00BD3468"/>
    <w:rsid w:val="00BE06A8"/>
    <w:rsid w:val="00BE4BBA"/>
    <w:rsid w:val="00BE57AD"/>
    <w:rsid w:val="00BE6A53"/>
    <w:rsid w:val="00C0305D"/>
    <w:rsid w:val="00C039CF"/>
    <w:rsid w:val="00C0601A"/>
    <w:rsid w:val="00C07DBC"/>
    <w:rsid w:val="00C2263D"/>
    <w:rsid w:val="00C53C9F"/>
    <w:rsid w:val="00C574D6"/>
    <w:rsid w:val="00C614B1"/>
    <w:rsid w:val="00C63808"/>
    <w:rsid w:val="00C72886"/>
    <w:rsid w:val="00C86E9B"/>
    <w:rsid w:val="00CD518A"/>
    <w:rsid w:val="00D127FA"/>
    <w:rsid w:val="00D12A60"/>
    <w:rsid w:val="00D22382"/>
    <w:rsid w:val="00D529DF"/>
    <w:rsid w:val="00D63583"/>
    <w:rsid w:val="00D70F2F"/>
    <w:rsid w:val="00D86AAE"/>
    <w:rsid w:val="00D921E4"/>
    <w:rsid w:val="00DB4081"/>
    <w:rsid w:val="00DC51A1"/>
    <w:rsid w:val="00DC6240"/>
    <w:rsid w:val="00DE25CB"/>
    <w:rsid w:val="00DE6AF5"/>
    <w:rsid w:val="00E05CA7"/>
    <w:rsid w:val="00E06C33"/>
    <w:rsid w:val="00E24BC8"/>
    <w:rsid w:val="00E41654"/>
    <w:rsid w:val="00E45AAA"/>
    <w:rsid w:val="00E46B38"/>
    <w:rsid w:val="00E5065C"/>
    <w:rsid w:val="00E57085"/>
    <w:rsid w:val="00E57D04"/>
    <w:rsid w:val="00E721D7"/>
    <w:rsid w:val="00EA7177"/>
    <w:rsid w:val="00EC3EEE"/>
    <w:rsid w:val="00EE2F4C"/>
    <w:rsid w:val="00EF3B9C"/>
    <w:rsid w:val="00F01E0C"/>
    <w:rsid w:val="00F10A3B"/>
    <w:rsid w:val="00F14EA0"/>
    <w:rsid w:val="00F20955"/>
    <w:rsid w:val="00F24985"/>
    <w:rsid w:val="00F26781"/>
    <w:rsid w:val="00F53B98"/>
    <w:rsid w:val="00F801D0"/>
    <w:rsid w:val="00FA569C"/>
    <w:rsid w:val="00FB0610"/>
    <w:rsid w:val="00FB2D38"/>
    <w:rsid w:val="00FB7F90"/>
    <w:rsid w:val="00FC01DE"/>
    <w:rsid w:val="00FC51CA"/>
    <w:rsid w:val="00FC73E4"/>
    <w:rsid w:val="00FF0420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61B59"/>
  <w15:docId w15:val="{4960758E-567A-4DA5-B0F0-AAA0E550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A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0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E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E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E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CBARJ</dc:creator>
  <cp:lastModifiedBy>Rebecca Henderson</cp:lastModifiedBy>
  <cp:revision>7</cp:revision>
  <cp:lastPrinted>2022-03-24T19:19:00Z</cp:lastPrinted>
  <dcterms:created xsi:type="dcterms:W3CDTF">2022-04-01T16:46:00Z</dcterms:created>
  <dcterms:modified xsi:type="dcterms:W3CDTF">2022-04-01T17:18:00Z</dcterms:modified>
</cp:coreProperties>
</file>